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0B00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4318E148">
      <w:pPr>
        <w:jc w:val="center"/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项目建议</w:t>
      </w:r>
      <w:r>
        <w:rPr>
          <w:rFonts w:ascii="华文中宋" w:hAnsi="华文中宋" w:eastAsia="华文中宋"/>
          <w:b/>
          <w:sz w:val="36"/>
        </w:rPr>
        <w:t>表</w:t>
      </w:r>
    </w:p>
    <w:p w14:paraId="4CDD64B2">
      <w:pPr>
        <w:jc w:val="center"/>
        <w:rPr>
          <w:rFonts w:hint="eastAsia" w:hAnsi="华文中宋" w:eastAsia="仿宋_GB23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（202</w:t>
      </w:r>
      <w:r>
        <w:rPr>
          <w:rFonts w:hint="eastAsia"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年版）</w:t>
      </w:r>
    </w:p>
    <w:tbl>
      <w:tblPr>
        <w:tblStyle w:val="6"/>
        <w:tblW w:w="830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3071"/>
        <w:gridCol w:w="3132"/>
      </w:tblGrid>
      <w:tr w14:paraId="4392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2" w:type="dxa"/>
            <w:noWrap/>
            <w:vAlign w:val="center"/>
          </w:tcPr>
          <w:p w14:paraId="6FD1EB9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203" w:type="dxa"/>
            <w:gridSpan w:val="2"/>
            <w:noWrap/>
            <w:vAlign w:val="center"/>
          </w:tcPr>
          <w:p w14:paraId="3D7F82B9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2.基础研究支撑能经济发展的典型案例、路径与政策研究（示例）</w:t>
            </w:r>
          </w:p>
        </w:tc>
      </w:tr>
      <w:tr w14:paraId="0D0D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2" w:type="dxa"/>
            <w:vMerge w:val="restart"/>
            <w:noWrap/>
            <w:vAlign w:val="center"/>
          </w:tcPr>
          <w:p w14:paraId="162AB537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团队负责人</w:t>
            </w:r>
          </w:p>
        </w:tc>
        <w:tc>
          <w:tcPr>
            <w:tcW w:w="3071" w:type="dxa"/>
            <w:noWrap/>
            <w:vAlign w:val="center"/>
          </w:tcPr>
          <w:p w14:paraId="2CD7DC74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姓名：</w:t>
            </w:r>
          </w:p>
        </w:tc>
        <w:tc>
          <w:tcPr>
            <w:tcW w:w="3132" w:type="dxa"/>
            <w:noWrap/>
            <w:vAlign w:val="center"/>
          </w:tcPr>
          <w:p w14:paraId="077F0D52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手机号：</w:t>
            </w:r>
          </w:p>
        </w:tc>
      </w:tr>
      <w:tr w14:paraId="6F65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2" w:type="dxa"/>
            <w:vMerge w:val="continue"/>
            <w:noWrap/>
            <w:vAlign w:val="center"/>
          </w:tcPr>
          <w:p w14:paraId="1F0F2DF2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071" w:type="dxa"/>
            <w:noWrap/>
            <w:vAlign w:val="center"/>
          </w:tcPr>
          <w:p w14:paraId="15E45DA8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132" w:type="dxa"/>
            <w:noWrap/>
            <w:vAlign w:val="center"/>
          </w:tcPr>
          <w:p w14:paraId="58887BF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职称/职务：</w:t>
            </w:r>
          </w:p>
        </w:tc>
      </w:tr>
      <w:tr w14:paraId="1196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</w:trPr>
        <w:tc>
          <w:tcPr>
            <w:tcW w:w="2102" w:type="dxa"/>
            <w:noWrap/>
            <w:vAlign w:val="center"/>
          </w:tcPr>
          <w:p w14:paraId="05694F13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选题依据、</w:t>
            </w:r>
          </w:p>
          <w:p w14:paraId="51D6BA95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主要研究内容、</w:t>
            </w:r>
          </w:p>
          <w:p w14:paraId="12E30C6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研究目标及</w:t>
            </w:r>
          </w:p>
          <w:p w14:paraId="19EFB7B8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预期成果</w:t>
            </w:r>
          </w:p>
          <w:p w14:paraId="014DF8E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6203" w:type="dxa"/>
            <w:gridSpan w:val="2"/>
            <w:noWrap/>
            <w:vAlign w:val="center"/>
          </w:tcPr>
          <w:p w14:paraId="58658F26"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一、选题依据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800字以内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56B12F0B">
            <w:pPr>
              <w:snapToGri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二、研究内容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800字以内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2C1917C7">
            <w:pPr>
              <w:snapToGrid w:val="0"/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三、研究目标及预期成果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652FFE91">
            <w:pPr>
              <w:snapToGrid w:val="0"/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四、团队成员简介及前期研究基础（500字以内）</w:t>
            </w:r>
          </w:p>
          <w:p w14:paraId="62A1F2FD">
            <w:pPr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 w:cs="仿宋"/>
              </w:rPr>
            </w:pPr>
          </w:p>
        </w:tc>
      </w:tr>
      <w:tr w14:paraId="1C6E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02" w:type="dxa"/>
            <w:noWrap/>
            <w:vAlign w:val="center"/>
          </w:tcPr>
          <w:p w14:paraId="0E437A3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计划经费</w:t>
            </w:r>
          </w:p>
        </w:tc>
        <w:tc>
          <w:tcPr>
            <w:tcW w:w="6203" w:type="dxa"/>
            <w:gridSpan w:val="2"/>
            <w:noWrap/>
            <w:vAlign w:val="center"/>
          </w:tcPr>
          <w:p w14:paraId="258466B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（如申报第一个项目，经费为100万。</w:t>
            </w:r>
          </w:p>
          <w:p w14:paraId="4D9EB884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如申请其他项目，经费为25-30万元，请明确具体数额。）</w:t>
            </w:r>
          </w:p>
        </w:tc>
      </w:tr>
      <w:tr w14:paraId="4145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102" w:type="dxa"/>
            <w:noWrap/>
            <w:vAlign w:val="center"/>
          </w:tcPr>
          <w:p w14:paraId="7976A22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建议资助期限</w:t>
            </w:r>
          </w:p>
        </w:tc>
        <w:tc>
          <w:tcPr>
            <w:tcW w:w="6203" w:type="dxa"/>
            <w:gridSpan w:val="2"/>
            <w:noWrap/>
            <w:vAlign w:val="center"/>
          </w:tcPr>
          <w:p w14:paraId="0746AC8A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3年</w:t>
            </w:r>
          </w:p>
        </w:tc>
      </w:tr>
    </w:tbl>
    <w:p w14:paraId="118066BA">
      <w:pPr>
        <w:wordWrap w:val="0"/>
        <w:adjustRightInd w:val="0"/>
        <w:snapToGrid w:val="0"/>
        <w:spacing w:line="57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7D1DF4-8E05-47B3-A57C-36FB4054D3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13D796B-2A0A-49D0-AD91-106C5A619A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57CA35-5B16-48DA-A216-A872508A9A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716642-8F0B-41A9-879C-9C04DC61F30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GU3ZTMwOWNmZjU1NTExOTBmNTY3MjdjZGQ2ZDAifQ=="/>
  </w:docVars>
  <w:rsids>
    <w:rsidRoot w:val="00614724"/>
    <w:rsid w:val="000420FF"/>
    <w:rsid w:val="000559D2"/>
    <w:rsid w:val="00096422"/>
    <w:rsid w:val="000A5460"/>
    <w:rsid w:val="000B187D"/>
    <w:rsid w:val="00112BE4"/>
    <w:rsid w:val="001218B3"/>
    <w:rsid w:val="00180981"/>
    <w:rsid w:val="001908FA"/>
    <w:rsid w:val="001A1134"/>
    <w:rsid w:val="001E4CCF"/>
    <w:rsid w:val="001F02C7"/>
    <w:rsid w:val="0020583E"/>
    <w:rsid w:val="002100FF"/>
    <w:rsid w:val="0021341B"/>
    <w:rsid w:val="002403C5"/>
    <w:rsid w:val="00251361"/>
    <w:rsid w:val="00251A2E"/>
    <w:rsid w:val="0026027C"/>
    <w:rsid w:val="002626B4"/>
    <w:rsid w:val="00264C62"/>
    <w:rsid w:val="002B2247"/>
    <w:rsid w:val="002F6294"/>
    <w:rsid w:val="00305381"/>
    <w:rsid w:val="003214DD"/>
    <w:rsid w:val="00354585"/>
    <w:rsid w:val="00382FF7"/>
    <w:rsid w:val="003C0BD5"/>
    <w:rsid w:val="003D5AF5"/>
    <w:rsid w:val="003F4D97"/>
    <w:rsid w:val="00407535"/>
    <w:rsid w:val="0041199F"/>
    <w:rsid w:val="004221FF"/>
    <w:rsid w:val="00430C96"/>
    <w:rsid w:val="00462738"/>
    <w:rsid w:val="00470375"/>
    <w:rsid w:val="00494353"/>
    <w:rsid w:val="004A6B25"/>
    <w:rsid w:val="004D49D2"/>
    <w:rsid w:val="004F4419"/>
    <w:rsid w:val="00500BCA"/>
    <w:rsid w:val="00502B2C"/>
    <w:rsid w:val="00512E1E"/>
    <w:rsid w:val="005508F7"/>
    <w:rsid w:val="00555114"/>
    <w:rsid w:val="0055797F"/>
    <w:rsid w:val="005657C0"/>
    <w:rsid w:val="00574B1B"/>
    <w:rsid w:val="00577AC1"/>
    <w:rsid w:val="005D19F2"/>
    <w:rsid w:val="005E1E2E"/>
    <w:rsid w:val="005E52A5"/>
    <w:rsid w:val="0060248D"/>
    <w:rsid w:val="00611A09"/>
    <w:rsid w:val="00614724"/>
    <w:rsid w:val="006531E3"/>
    <w:rsid w:val="006B0B2E"/>
    <w:rsid w:val="006E0A6F"/>
    <w:rsid w:val="006E6B91"/>
    <w:rsid w:val="0070739F"/>
    <w:rsid w:val="0072171E"/>
    <w:rsid w:val="00751337"/>
    <w:rsid w:val="00771411"/>
    <w:rsid w:val="00792299"/>
    <w:rsid w:val="007B4DF1"/>
    <w:rsid w:val="007D3EF6"/>
    <w:rsid w:val="007D5649"/>
    <w:rsid w:val="00815B33"/>
    <w:rsid w:val="00825C8C"/>
    <w:rsid w:val="008376A9"/>
    <w:rsid w:val="00844B79"/>
    <w:rsid w:val="00866AE7"/>
    <w:rsid w:val="008878D8"/>
    <w:rsid w:val="00893B2F"/>
    <w:rsid w:val="008A561D"/>
    <w:rsid w:val="008F3595"/>
    <w:rsid w:val="00922DEB"/>
    <w:rsid w:val="00923209"/>
    <w:rsid w:val="009261CE"/>
    <w:rsid w:val="00930BD8"/>
    <w:rsid w:val="00936932"/>
    <w:rsid w:val="00955002"/>
    <w:rsid w:val="009616BB"/>
    <w:rsid w:val="009702AA"/>
    <w:rsid w:val="009A5DA8"/>
    <w:rsid w:val="009D045C"/>
    <w:rsid w:val="009D774D"/>
    <w:rsid w:val="00A0272E"/>
    <w:rsid w:val="00A53ED5"/>
    <w:rsid w:val="00A86416"/>
    <w:rsid w:val="00A94819"/>
    <w:rsid w:val="00A95748"/>
    <w:rsid w:val="00AB5654"/>
    <w:rsid w:val="00AC404B"/>
    <w:rsid w:val="00AF4871"/>
    <w:rsid w:val="00B02E0E"/>
    <w:rsid w:val="00B03FB6"/>
    <w:rsid w:val="00B0432E"/>
    <w:rsid w:val="00B04E84"/>
    <w:rsid w:val="00B21B26"/>
    <w:rsid w:val="00B23970"/>
    <w:rsid w:val="00B5443F"/>
    <w:rsid w:val="00B767A0"/>
    <w:rsid w:val="00BA310F"/>
    <w:rsid w:val="00BC4B5F"/>
    <w:rsid w:val="00BF4A17"/>
    <w:rsid w:val="00C65CA1"/>
    <w:rsid w:val="00C95975"/>
    <w:rsid w:val="00CF768A"/>
    <w:rsid w:val="00D1000E"/>
    <w:rsid w:val="00D26C18"/>
    <w:rsid w:val="00D35A99"/>
    <w:rsid w:val="00D40876"/>
    <w:rsid w:val="00D50066"/>
    <w:rsid w:val="00D5688F"/>
    <w:rsid w:val="00D943C0"/>
    <w:rsid w:val="00DA3692"/>
    <w:rsid w:val="00DC7925"/>
    <w:rsid w:val="00DF18DA"/>
    <w:rsid w:val="00E0285A"/>
    <w:rsid w:val="00E057F3"/>
    <w:rsid w:val="00E14E3A"/>
    <w:rsid w:val="00E270FE"/>
    <w:rsid w:val="00E358C2"/>
    <w:rsid w:val="00E46168"/>
    <w:rsid w:val="00E7569A"/>
    <w:rsid w:val="00EC192B"/>
    <w:rsid w:val="00EE00DD"/>
    <w:rsid w:val="00EE387D"/>
    <w:rsid w:val="00F1197E"/>
    <w:rsid w:val="00F14EAC"/>
    <w:rsid w:val="00F172A1"/>
    <w:rsid w:val="00F260D6"/>
    <w:rsid w:val="00F52673"/>
    <w:rsid w:val="00F52772"/>
    <w:rsid w:val="00F738CB"/>
    <w:rsid w:val="00F92752"/>
    <w:rsid w:val="00FC2CCE"/>
    <w:rsid w:val="00FC54F4"/>
    <w:rsid w:val="00FD435D"/>
    <w:rsid w:val="00FE68AC"/>
    <w:rsid w:val="014E73BD"/>
    <w:rsid w:val="01617856"/>
    <w:rsid w:val="021D5759"/>
    <w:rsid w:val="02362EC9"/>
    <w:rsid w:val="023C0478"/>
    <w:rsid w:val="02622993"/>
    <w:rsid w:val="0275264B"/>
    <w:rsid w:val="02827BC6"/>
    <w:rsid w:val="02CE78CE"/>
    <w:rsid w:val="02EA4873"/>
    <w:rsid w:val="02ED42A9"/>
    <w:rsid w:val="03C600F9"/>
    <w:rsid w:val="03DE47D6"/>
    <w:rsid w:val="03E24038"/>
    <w:rsid w:val="04DD2783"/>
    <w:rsid w:val="050E7ABA"/>
    <w:rsid w:val="05400180"/>
    <w:rsid w:val="05494641"/>
    <w:rsid w:val="05B0559F"/>
    <w:rsid w:val="05B86938"/>
    <w:rsid w:val="05DD4102"/>
    <w:rsid w:val="05FC60AD"/>
    <w:rsid w:val="065F10D4"/>
    <w:rsid w:val="06613591"/>
    <w:rsid w:val="06CE3984"/>
    <w:rsid w:val="071F48C8"/>
    <w:rsid w:val="07462294"/>
    <w:rsid w:val="077C5BAD"/>
    <w:rsid w:val="07DD7164"/>
    <w:rsid w:val="087E3C7F"/>
    <w:rsid w:val="08F0450E"/>
    <w:rsid w:val="092E6B04"/>
    <w:rsid w:val="09A36B21"/>
    <w:rsid w:val="09D9321F"/>
    <w:rsid w:val="0A3C4631"/>
    <w:rsid w:val="0A916357"/>
    <w:rsid w:val="0AB539B9"/>
    <w:rsid w:val="0B415CF2"/>
    <w:rsid w:val="0B6E2F01"/>
    <w:rsid w:val="0B8005C5"/>
    <w:rsid w:val="0BBC3B80"/>
    <w:rsid w:val="0BCC7558"/>
    <w:rsid w:val="0C100EB2"/>
    <w:rsid w:val="0E706B42"/>
    <w:rsid w:val="0F7C2CF7"/>
    <w:rsid w:val="0F950A25"/>
    <w:rsid w:val="0FC21765"/>
    <w:rsid w:val="0FC828C9"/>
    <w:rsid w:val="1055491D"/>
    <w:rsid w:val="10B47C8F"/>
    <w:rsid w:val="10BA276B"/>
    <w:rsid w:val="114B2EAF"/>
    <w:rsid w:val="12045DE6"/>
    <w:rsid w:val="12693CB1"/>
    <w:rsid w:val="12EA5AD9"/>
    <w:rsid w:val="12EC0FE8"/>
    <w:rsid w:val="13477178"/>
    <w:rsid w:val="13C54656"/>
    <w:rsid w:val="13F97570"/>
    <w:rsid w:val="14327649"/>
    <w:rsid w:val="14F95346"/>
    <w:rsid w:val="14FB2C15"/>
    <w:rsid w:val="1504752D"/>
    <w:rsid w:val="153C2C88"/>
    <w:rsid w:val="1565134C"/>
    <w:rsid w:val="15A07A9A"/>
    <w:rsid w:val="15E270FD"/>
    <w:rsid w:val="16830A46"/>
    <w:rsid w:val="168A54C6"/>
    <w:rsid w:val="16A668AC"/>
    <w:rsid w:val="16DC478B"/>
    <w:rsid w:val="16EE757E"/>
    <w:rsid w:val="16F07596"/>
    <w:rsid w:val="17724B67"/>
    <w:rsid w:val="17BF235A"/>
    <w:rsid w:val="17D93907"/>
    <w:rsid w:val="17E271FF"/>
    <w:rsid w:val="186C735F"/>
    <w:rsid w:val="1920547A"/>
    <w:rsid w:val="19460C03"/>
    <w:rsid w:val="19C07C84"/>
    <w:rsid w:val="1A1B1D31"/>
    <w:rsid w:val="1A581A05"/>
    <w:rsid w:val="1B196882"/>
    <w:rsid w:val="1BF955FE"/>
    <w:rsid w:val="1C3C3C95"/>
    <w:rsid w:val="1C545496"/>
    <w:rsid w:val="1DB573D4"/>
    <w:rsid w:val="1E9B0B5B"/>
    <w:rsid w:val="1F3A2287"/>
    <w:rsid w:val="1F49071C"/>
    <w:rsid w:val="203B62B7"/>
    <w:rsid w:val="203B7C56"/>
    <w:rsid w:val="2045501F"/>
    <w:rsid w:val="206876C3"/>
    <w:rsid w:val="21645318"/>
    <w:rsid w:val="21AB3B98"/>
    <w:rsid w:val="21E00867"/>
    <w:rsid w:val="22022599"/>
    <w:rsid w:val="23571484"/>
    <w:rsid w:val="23C8705B"/>
    <w:rsid w:val="24280900"/>
    <w:rsid w:val="24410361"/>
    <w:rsid w:val="24F37452"/>
    <w:rsid w:val="258828A6"/>
    <w:rsid w:val="261B4769"/>
    <w:rsid w:val="267C3FB1"/>
    <w:rsid w:val="26D95462"/>
    <w:rsid w:val="27841EEF"/>
    <w:rsid w:val="287F615B"/>
    <w:rsid w:val="28C13593"/>
    <w:rsid w:val="2914764F"/>
    <w:rsid w:val="29557CC5"/>
    <w:rsid w:val="29A047CA"/>
    <w:rsid w:val="29FE3112"/>
    <w:rsid w:val="29FF1BDE"/>
    <w:rsid w:val="2A2B75C9"/>
    <w:rsid w:val="2AC32ECD"/>
    <w:rsid w:val="2B2D7A9D"/>
    <w:rsid w:val="2B7111E5"/>
    <w:rsid w:val="2BFA7BEE"/>
    <w:rsid w:val="2C515AFC"/>
    <w:rsid w:val="2C67049D"/>
    <w:rsid w:val="2C9D5C03"/>
    <w:rsid w:val="2CFE47C7"/>
    <w:rsid w:val="2D0D0B4C"/>
    <w:rsid w:val="2D4448D9"/>
    <w:rsid w:val="2E696651"/>
    <w:rsid w:val="2E782726"/>
    <w:rsid w:val="2EDC10E8"/>
    <w:rsid w:val="2EF76684"/>
    <w:rsid w:val="2FB25F8A"/>
    <w:rsid w:val="300E043D"/>
    <w:rsid w:val="31106762"/>
    <w:rsid w:val="313F2854"/>
    <w:rsid w:val="31B41A25"/>
    <w:rsid w:val="31F869C2"/>
    <w:rsid w:val="32D54349"/>
    <w:rsid w:val="33A41FD0"/>
    <w:rsid w:val="34AC7787"/>
    <w:rsid w:val="351078BA"/>
    <w:rsid w:val="356D0EDA"/>
    <w:rsid w:val="366F318F"/>
    <w:rsid w:val="370A4DCF"/>
    <w:rsid w:val="38315729"/>
    <w:rsid w:val="386702F0"/>
    <w:rsid w:val="38F10FF6"/>
    <w:rsid w:val="3951224F"/>
    <w:rsid w:val="3A5163CC"/>
    <w:rsid w:val="3A983F96"/>
    <w:rsid w:val="3AB331C1"/>
    <w:rsid w:val="3B77151E"/>
    <w:rsid w:val="3B85571A"/>
    <w:rsid w:val="3D7B5060"/>
    <w:rsid w:val="3E55262D"/>
    <w:rsid w:val="3E847C6B"/>
    <w:rsid w:val="3E9946CB"/>
    <w:rsid w:val="400937F6"/>
    <w:rsid w:val="402661E4"/>
    <w:rsid w:val="40A95282"/>
    <w:rsid w:val="40C850A1"/>
    <w:rsid w:val="410B37DE"/>
    <w:rsid w:val="417E59A2"/>
    <w:rsid w:val="419B5093"/>
    <w:rsid w:val="419D775A"/>
    <w:rsid w:val="41AF46A3"/>
    <w:rsid w:val="42263F28"/>
    <w:rsid w:val="42BE4749"/>
    <w:rsid w:val="43202D62"/>
    <w:rsid w:val="43357503"/>
    <w:rsid w:val="43955878"/>
    <w:rsid w:val="43D9738D"/>
    <w:rsid w:val="440350EA"/>
    <w:rsid w:val="444C01E3"/>
    <w:rsid w:val="448B4FA6"/>
    <w:rsid w:val="44C51105"/>
    <w:rsid w:val="452203E2"/>
    <w:rsid w:val="45C418C3"/>
    <w:rsid w:val="45FD341B"/>
    <w:rsid w:val="46461FD1"/>
    <w:rsid w:val="471B3959"/>
    <w:rsid w:val="47690353"/>
    <w:rsid w:val="479B74B7"/>
    <w:rsid w:val="47CB6A94"/>
    <w:rsid w:val="48FB1372"/>
    <w:rsid w:val="49AC237A"/>
    <w:rsid w:val="49D94A4A"/>
    <w:rsid w:val="4A89622E"/>
    <w:rsid w:val="4AE20597"/>
    <w:rsid w:val="4AE74550"/>
    <w:rsid w:val="4BB175FB"/>
    <w:rsid w:val="4C062DA2"/>
    <w:rsid w:val="4C334BC7"/>
    <w:rsid w:val="4C7D0713"/>
    <w:rsid w:val="4C982217"/>
    <w:rsid w:val="4CCB50A2"/>
    <w:rsid w:val="4D9B47D5"/>
    <w:rsid w:val="4DC4528E"/>
    <w:rsid w:val="4DCD0F32"/>
    <w:rsid w:val="4DF90F93"/>
    <w:rsid w:val="4DFF55D2"/>
    <w:rsid w:val="4E076E12"/>
    <w:rsid w:val="4E710020"/>
    <w:rsid w:val="4F5B7540"/>
    <w:rsid w:val="4FA96A8C"/>
    <w:rsid w:val="51142C48"/>
    <w:rsid w:val="51832999"/>
    <w:rsid w:val="53B87AF7"/>
    <w:rsid w:val="540E09F7"/>
    <w:rsid w:val="542311C0"/>
    <w:rsid w:val="546405EB"/>
    <w:rsid w:val="55176FD0"/>
    <w:rsid w:val="55182B79"/>
    <w:rsid w:val="55590486"/>
    <w:rsid w:val="55733938"/>
    <w:rsid w:val="565F41C4"/>
    <w:rsid w:val="566741A2"/>
    <w:rsid w:val="571368AD"/>
    <w:rsid w:val="57164F20"/>
    <w:rsid w:val="5793375D"/>
    <w:rsid w:val="588B12EA"/>
    <w:rsid w:val="591B7A9F"/>
    <w:rsid w:val="5923098B"/>
    <w:rsid w:val="59CF59DF"/>
    <w:rsid w:val="5A0E1D6B"/>
    <w:rsid w:val="5A1F1BFF"/>
    <w:rsid w:val="5A5F2D7D"/>
    <w:rsid w:val="5B5A5E95"/>
    <w:rsid w:val="5B9F329B"/>
    <w:rsid w:val="5BA33ECC"/>
    <w:rsid w:val="5BDA6753"/>
    <w:rsid w:val="5CB37D7D"/>
    <w:rsid w:val="5CFE60C6"/>
    <w:rsid w:val="5DF229BF"/>
    <w:rsid w:val="5EDE3B7D"/>
    <w:rsid w:val="5F2358C0"/>
    <w:rsid w:val="60262CD2"/>
    <w:rsid w:val="6115230F"/>
    <w:rsid w:val="61500678"/>
    <w:rsid w:val="618A5F83"/>
    <w:rsid w:val="618B3CA1"/>
    <w:rsid w:val="618D5C6B"/>
    <w:rsid w:val="61C250A4"/>
    <w:rsid w:val="624F1172"/>
    <w:rsid w:val="62D553EE"/>
    <w:rsid w:val="633D3BAA"/>
    <w:rsid w:val="63462EA5"/>
    <w:rsid w:val="63604E54"/>
    <w:rsid w:val="6361038F"/>
    <w:rsid w:val="63A077EA"/>
    <w:rsid w:val="63B03E93"/>
    <w:rsid w:val="63D174C6"/>
    <w:rsid w:val="644E696D"/>
    <w:rsid w:val="64B93A64"/>
    <w:rsid w:val="653D6116"/>
    <w:rsid w:val="66325637"/>
    <w:rsid w:val="666D1D8A"/>
    <w:rsid w:val="66912DC2"/>
    <w:rsid w:val="6703077D"/>
    <w:rsid w:val="6711316E"/>
    <w:rsid w:val="674220FF"/>
    <w:rsid w:val="67605A02"/>
    <w:rsid w:val="676E774B"/>
    <w:rsid w:val="67CD7B5A"/>
    <w:rsid w:val="67D83396"/>
    <w:rsid w:val="67F55385"/>
    <w:rsid w:val="683D1062"/>
    <w:rsid w:val="69836E66"/>
    <w:rsid w:val="699D6B5E"/>
    <w:rsid w:val="6A6A6D57"/>
    <w:rsid w:val="6AAE27E5"/>
    <w:rsid w:val="6B204A4E"/>
    <w:rsid w:val="6B68210D"/>
    <w:rsid w:val="6BCD4273"/>
    <w:rsid w:val="6BDB1BDF"/>
    <w:rsid w:val="6C143201"/>
    <w:rsid w:val="6CE84473"/>
    <w:rsid w:val="6D1945E2"/>
    <w:rsid w:val="6D601642"/>
    <w:rsid w:val="6E367B25"/>
    <w:rsid w:val="6EBA3E17"/>
    <w:rsid w:val="6F0C6CC7"/>
    <w:rsid w:val="6F602D5D"/>
    <w:rsid w:val="6FEB05A4"/>
    <w:rsid w:val="6FF46AE2"/>
    <w:rsid w:val="706B361B"/>
    <w:rsid w:val="709D23D2"/>
    <w:rsid w:val="711868D7"/>
    <w:rsid w:val="71251A59"/>
    <w:rsid w:val="71360C9A"/>
    <w:rsid w:val="71777D9E"/>
    <w:rsid w:val="71C20B84"/>
    <w:rsid w:val="71E57A9D"/>
    <w:rsid w:val="72A21A62"/>
    <w:rsid w:val="72F57CE2"/>
    <w:rsid w:val="73503661"/>
    <w:rsid w:val="736704DB"/>
    <w:rsid w:val="7377080F"/>
    <w:rsid w:val="73825064"/>
    <w:rsid w:val="73AD3F4B"/>
    <w:rsid w:val="73CE7FD9"/>
    <w:rsid w:val="74224B7A"/>
    <w:rsid w:val="74B1067B"/>
    <w:rsid w:val="74D6302D"/>
    <w:rsid w:val="74D719AE"/>
    <w:rsid w:val="751C58AF"/>
    <w:rsid w:val="754601B3"/>
    <w:rsid w:val="755A1EB0"/>
    <w:rsid w:val="76695F45"/>
    <w:rsid w:val="76D716B0"/>
    <w:rsid w:val="7809536B"/>
    <w:rsid w:val="78C713EF"/>
    <w:rsid w:val="78CB7931"/>
    <w:rsid w:val="79A50A59"/>
    <w:rsid w:val="79E86B2D"/>
    <w:rsid w:val="7A117432"/>
    <w:rsid w:val="7A23637B"/>
    <w:rsid w:val="7A371380"/>
    <w:rsid w:val="7A6740C8"/>
    <w:rsid w:val="7A894B4E"/>
    <w:rsid w:val="7B1C5CC6"/>
    <w:rsid w:val="7B611D77"/>
    <w:rsid w:val="7C3C1AFC"/>
    <w:rsid w:val="7C4D009A"/>
    <w:rsid w:val="7D04383A"/>
    <w:rsid w:val="7D683BEC"/>
    <w:rsid w:val="7DE87322"/>
    <w:rsid w:val="7E096DC0"/>
    <w:rsid w:val="7E632419"/>
    <w:rsid w:val="7EA07FAB"/>
    <w:rsid w:val="7EB143A2"/>
    <w:rsid w:val="7EE25E21"/>
    <w:rsid w:val="7F2D64F9"/>
    <w:rsid w:val="7F9739CD"/>
    <w:rsid w:val="7FA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208d70ea-2d74-4d6d-8e26-ff4a521149a7</errorID>
      <errorWord>30至60万</errorWord>
      <group>L1_Knowledge</group>
      <groupName>知识性问题</groupName>
      <ability>L2_Knowledge</ability>
      <abilityName>其他知识</abilityName>
      <candidateList>
        <item>30万至60万</item>
      </candidateList>
      <explain>“30至60万”中的单位“万”仅出现在后一个数字上，容易引起歧义；根据《现代汉语标点符号数字用法规范手册》，数字表示范围两边需要使用统一的格式。</explain>
      <paraID>4CA224C8</paraID>
      <start>121</start>
      <end>128</end>
      <status>modified</status>
      <modifiedWord>30万至60万</modifiedWord>
      <trackRevisions>false</trackRevisions>
    </reviewItem>
    <reviewItem>
      <errorID>d28e67eb-e9c5-4b0f-a39f-20905523d057</errorID>
      <errorWord>二十届四中全会</errorWord>
      <group>L1_Political</group>
      <groupName>政治性问题</groupName>
      <ability>L2_Unpolitical</ability>
      <abilityName>政治敏感错误</abilityName>
      <candidateList>
        <item>党的二十届四中全会</item>
      </candidateList>
      <explain/>
      <paraID>6707F038</paraID>
      <start>5</start>
      <end>14</end>
      <status>modified</status>
      <modifiedWord>党的二十届四中全会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759771-88cb-4bb9-ba0b-5c27953cf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227</Characters>
  <Lines>14</Lines>
  <Paragraphs>10</Paragraphs>
  <TotalTime>8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2019-06-10T00:42:00Z</dcterms:created>
  <dc:creator>xinxi</dc:creator>
  <cp:lastModifiedBy>何田田</cp:lastModifiedBy>
  <cp:lastPrinted>2024-11-13T10:26:00Z</cp:lastPrinted>
  <dcterms:modified xsi:type="dcterms:W3CDTF">2025-12-01T12:30:43Z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5272549ED5A64150AFAD99EC57FB1D65_13</vt:lpwstr>
  </property>
  <property fmtid="{D5CDD505-2E9C-101B-9397-08002B2CF9AE}" pid="4" name="KSOTemplateDocerSaveRecord">
    <vt:lpwstr>eyJoZGlkIjoiYzM1M2MzNjlmZTQyMjRjMGI2ZDAzZTgxODliZDA0ZjMiLCJ1c2VySWQiOiIzODI0NDAyODAifQ==</vt:lpwstr>
  </property>
</Properties>
</file>