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A5235" w14:textId="77777777" w:rsidR="00EC03B8" w:rsidRDefault="00EC03B8">
      <w:pPr>
        <w:rPr>
          <w:rFonts w:eastAsia="黑体"/>
          <w:sz w:val="32"/>
          <w:szCs w:val="32"/>
        </w:rPr>
      </w:pPr>
    </w:p>
    <w:p w14:paraId="599090D2" w14:textId="77777777" w:rsidR="00EC03B8" w:rsidRDefault="00EC03B8">
      <w:pPr>
        <w:jc w:val="center"/>
        <w:rPr>
          <w:rFonts w:eastAsia="黑体"/>
          <w:sz w:val="32"/>
          <w:szCs w:val="32"/>
        </w:rPr>
      </w:pPr>
    </w:p>
    <w:p w14:paraId="1A10B2C4" w14:textId="77777777" w:rsidR="00EC03B8" w:rsidRDefault="00EC03B8">
      <w:pPr>
        <w:jc w:val="center"/>
        <w:rPr>
          <w:rFonts w:eastAsia="黑体"/>
          <w:sz w:val="32"/>
          <w:szCs w:val="32"/>
        </w:rPr>
      </w:pPr>
    </w:p>
    <w:p w14:paraId="7431C678" w14:textId="200CD750" w:rsidR="0002298D" w:rsidRDefault="003D5C06" w:rsidP="0002298D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2</w:t>
      </w:r>
      <w:r>
        <w:rPr>
          <w:rFonts w:ascii="黑体" w:eastAsia="黑体" w:hAnsi="黑体"/>
          <w:sz w:val="44"/>
          <w:szCs w:val="44"/>
        </w:rPr>
        <w:t>022</w:t>
      </w:r>
      <w:r>
        <w:rPr>
          <w:rFonts w:ascii="黑体" w:eastAsia="黑体" w:hAnsi="黑体" w:hint="eastAsia"/>
          <w:sz w:val="44"/>
          <w:szCs w:val="44"/>
        </w:rPr>
        <w:t>年碳中和研究中心</w:t>
      </w:r>
      <w:r w:rsidR="007A0286">
        <w:rPr>
          <w:rFonts w:ascii="黑体" w:eastAsia="黑体" w:hAnsi="黑体" w:hint="eastAsia"/>
          <w:sz w:val="44"/>
          <w:szCs w:val="44"/>
        </w:rPr>
        <w:t>“</w:t>
      </w:r>
      <w:r>
        <w:rPr>
          <w:rFonts w:ascii="黑体" w:eastAsia="黑体" w:hAnsi="黑体" w:hint="eastAsia"/>
          <w:sz w:val="44"/>
          <w:szCs w:val="44"/>
        </w:rPr>
        <w:t>揭榜挂帅</w:t>
      </w:r>
      <w:r w:rsidR="007A0286">
        <w:rPr>
          <w:rFonts w:ascii="黑体" w:eastAsia="黑体" w:hAnsi="黑体" w:hint="eastAsia"/>
          <w:sz w:val="44"/>
          <w:szCs w:val="44"/>
        </w:rPr>
        <w:t>”</w:t>
      </w:r>
    </w:p>
    <w:p w14:paraId="51450983" w14:textId="231EE453" w:rsidR="00EC03B8" w:rsidRDefault="004E53CD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/>
          <w:sz w:val="44"/>
          <w:szCs w:val="44"/>
        </w:rPr>
        <w:t>研究课题申请书</w:t>
      </w:r>
    </w:p>
    <w:p w14:paraId="608ABB42" w14:textId="77777777" w:rsidR="00EC03B8" w:rsidRDefault="00EC03B8">
      <w:pPr>
        <w:spacing w:line="480" w:lineRule="auto"/>
      </w:pPr>
      <w:bookmarkStart w:id="0" w:name="_GoBack"/>
      <w:bookmarkEnd w:id="0"/>
    </w:p>
    <w:p w14:paraId="453EB68E" w14:textId="77777777" w:rsidR="00EC03B8" w:rsidRDefault="00EC03B8">
      <w:pPr>
        <w:widowControl/>
        <w:jc w:val="left"/>
      </w:pPr>
    </w:p>
    <w:p w14:paraId="11EE4ECA" w14:textId="77777777" w:rsidR="00EC03B8" w:rsidRDefault="00EC03B8">
      <w:pPr>
        <w:widowControl/>
        <w:jc w:val="left"/>
      </w:pPr>
    </w:p>
    <w:p w14:paraId="7E514FC1" w14:textId="77777777" w:rsidR="00EC03B8" w:rsidRDefault="00EC03B8">
      <w:pPr>
        <w:widowControl/>
        <w:jc w:val="left"/>
      </w:pPr>
    </w:p>
    <w:p w14:paraId="106D9E0C" w14:textId="77777777" w:rsidR="00EC03B8" w:rsidRDefault="00EC03B8">
      <w:pPr>
        <w:rPr>
          <w:b/>
          <w:sz w:val="28"/>
          <w:szCs w:val="28"/>
        </w:rPr>
      </w:pPr>
    </w:p>
    <w:p w14:paraId="5854DA72" w14:textId="77777777" w:rsidR="00EC03B8" w:rsidRDefault="004E53CD">
      <w:pPr>
        <w:spacing w:line="360" w:lineRule="auto"/>
        <w:ind w:firstLineChars="300" w:firstLine="843"/>
        <w:rPr>
          <w:b/>
          <w:sz w:val="28"/>
          <w:szCs w:val="28"/>
        </w:rPr>
      </w:pPr>
      <w:r>
        <w:rPr>
          <w:b/>
          <w:sz w:val="28"/>
          <w:szCs w:val="28"/>
        </w:rPr>
        <w:t>课题名称：</w:t>
      </w:r>
    </w:p>
    <w:p w14:paraId="4A4D2812" w14:textId="77777777" w:rsidR="00EC03B8" w:rsidRDefault="004E53CD">
      <w:pPr>
        <w:spacing w:line="360" w:lineRule="auto"/>
        <w:ind w:firstLineChars="300" w:firstLine="843"/>
        <w:jc w:val="left"/>
        <w:rPr>
          <w:sz w:val="28"/>
          <w:szCs w:val="28"/>
        </w:rPr>
      </w:pPr>
      <w:r>
        <w:rPr>
          <w:b/>
          <w:sz w:val="28"/>
          <w:szCs w:val="28"/>
        </w:rPr>
        <w:t>申请人：</w:t>
      </w:r>
    </w:p>
    <w:p w14:paraId="0D072085" w14:textId="77777777" w:rsidR="00EC03B8" w:rsidRDefault="004E53CD">
      <w:pPr>
        <w:spacing w:line="360" w:lineRule="auto"/>
        <w:ind w:firstLineChars="300" w:firstLine="843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所属机构：</w:t>
      </w:r>
    </w:p>
    <w:p w14:paraId="657749F5" w14:textId="77777777" w:rsidR="00EC03B8" w:rsidRDefault="004E53CD">
      <w:pPr>
        <w:spacing w:line="360" w:lineRule="auto"/>
        <w:ind w:firstLineChars="300" w:firstLine="843"/>
        <w:rPr>
          <w:sz w:val="28"/>
          <w:szCs w:val="28"/>
          <w:u w:val="single"/>
        </w:rPr>
      </w:pPr>
      <w:r>
        <w:rPr>
          <w:b/>
          <w:sz w:val="28"/>
          <w:szCs w:val="28"/>
        </w:rPr>
        <w:t>申请日期：</w:t>
      </w:r>
    </w:p>
    <w:p w14:paraId="2C5D2C53" w14:textId="77777777" w:rsidR="00EC03B8" w:rsidRDefault="00EC03B8">
      <w:pPr>
        <w:spacing w:line="360" w:lineRule="auto"/>
      </w:pPr>
    </w:p>
    <w:p w14:paraId="0D7A2A59" w14:textId="77777777" w:rsidR="00EC03B8" w:rsidRDefault="00EC03B8"/>
    <w:p w14:paraId="22B742AB" w14:textId="77777777" w:rsidR="00EC03B8" w:rsidRDefault="00EC03B8"/>
    <w:p w14:paraId="6B8565A5" w14:textId="77777777" w:rsidR="00EC03B8" w:rsidRDefault="00EC03B8"/>
    <w:p w14:paraId="77996EBD" w14:textId="77777777" w:rsidR="00EC03B8" w:rsidRDefault="00EC03B8"/>
    <w:p w14:paraId="543A35FB" w14:textId="77777777" w:rsidR="00EC03B8" w:rsidRDefault="00EC03B8"/>
    <w:p w14:paraId="5835B89F" w14:textId="77777777" w:rsidR="00EC03B8" w:rsidRDefault="00EC03B8"/>
    <w:p w14:paraId="1FF88ED2" w14:textId="77777777" w:rsidR="00EC03B8" w:rsidRDefault="00EC03B8">
      <w:pPr>
        <w:widowControl/>
        <w:jc w:val="left"/>
      </w:pPr>
    </w:p>
    <w:p w14:paraId="1D8BC6B6" w14:textId="77777777" w:rsidR="00EC03B8" w:rsidRDefault="00EC03B8">
      <w:pPr>
        <w:widowControl/>
        <w:jc w:val="left"/>
      </w:pPr>
    </w:p>
    <w:p w14:paraId="16530558" w14:textId="4937ABCA" w:rsidR="00EC03B8" w:rsidRDefault="00EC03B8"/>
    <w:p w14:paraId="77C636F3" w14:textId="77777777" w:rsidR="00AA1BC3" w:rsidRDefault="00AA1BC3"/>
    <w:p w14:paraId="0A00B08D" w14:textId="5DAEA80D" w:rsidR="00EC03B8" w:rsidRDefault="004E53CD">
      <w:pPr>
        <w:spacing w:line="48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>中国人民大学</w:t>
      </w:r>
      <w:r>
        <w:rPr>
          <w:rFonts w:ascii="宋体" w:hAnsi="宋体" w:hint="eastAsia"/>
          <w:sz w:val="30"/>
          <w:szCs w:val="30"/>
        </w:rPr>
        <w:t>国家发展与战略研究院</w:t>
      </w:r>
    </w:p>
    <w:p w14:paraId="5781D1CF" w14:textId="77777777" w:rsidR="00EC03B8" w:rsidRDefault="004E53CD">
      <w:pPr>
        <w:jc w:val="center"/>
        <w:rPr>
          <w:rFonts w:ascii="宋体" w:hAnsi="宋体"/>
        </w:rPr>
      </w:pPr>
      <w:r>
        <w:rPr>
          <w:rFonts w:ascii="宋体" w:hAnsi="宋体"/>
          <w:sz w:val="30"/>
          <w:szCs w:val="30"/>
        </w:rPr>
        <w:t>20</w:t>
      </w:r>
      <w:r>
        <w:rPr>
          <w:rFonts w:ascii="宋体" w:hAnsi="宋体" w:hint="eastAsia"/>
          <w:sz w:val="30"/>
          <w:szCs w:val="30"/>
        </w:rPr>
        <w:t>2</w:t>
      </w:r>
      <w:r>
        <w:rPr>
          <w:rFonts w:ascii="宋体" w:hAnsi="宋体"/>
          <w:sz w:val="30"/>
          <w:szCs w:val="30"/>
        </w:rPr>
        <w:t>2年版</w:t>
      </w:r>
    </w:p>
    <w:p w14:paraId="2A5AE212" w14:textId="77777777" w:rsidR="00EC03B8" w:rsidRDefault="00EC03B8"/>
    <w:p w14:paraId="7B9F8748" w14:textId="77777777" w:rsidR="00EC03B8" w:rsidRDefault="00EC03B8">
      <w:pPr>
        <w:widowControl/>
        <w:jc w:val="left"/>
      </w:pPr>
    </w:p>
    <w:p w14:paraId="3215BE95" w14:textId="77777777" w:rsidR="00EC03B8" w:rsidRDefault="00EC03B8">
      <w:pPr>
        <w:widowControl/>
        <w:jc w:val="left"/>
      </w:pPr>
    </w:p>
    <w:p w14:paraId="073D237D" w14:textId="77777777" w:rsidR="00EC03B8" w:rsidRDefault="00EC03B8">
      <w:pPr>
        <w:widowControl/>
        <w:jc w:val="left"/>
      </w:pPr>
    </w:p>
    <w:p w14:paraId="4F871F37" w14:textId="77777777" w:rsidR="00EC03B8" w:rsidRDefault="00EC03B8">
      <w:pPr>
        <w:widowControl/>
        <w:jc w:val="left"/>
      </w:pPr>
    </w:p>
    <w:p w14:paraId="0DC572A6" w14:textId="77777777" w:rsidR="00EC03B8" w:rsidRDefault="00EC03B8">
      <w:pPr>
        <w:widowControl/>
        <w:jc w:val="center"/>
        <w:rPr>
          <w:rFonts w:ascii="黑体" w:eastAsia="黑体" w:hAnsi="黑体"/>
          <w:sz w:val="32"/>
          <w:szCs w:val="32"/>
        </w:rPr>
      </w:pPr>
    </w:p>
    <w:p w14:paraId="6ACC12D5" w14:textId="77777777" w:rsidR="00EC03B8" w:rsidRDefault="004E53CD">
      <w:pPr>
        <w:widowControl/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项目申请人</w:t>
      </w:r>
      <w:r>
        <w:rPr>
          <w:rFonts w:ascii="黑体" w:eastAsia="黑体" w:hAnsi="黑体"/>
          <w:b/>
          <w:sz w:val="44"/>
          <w:szCs w:val="44"/>
        </w:rPr>
        <w:t>承诺</w:t>
      </w:r>
      <w:r>
        <w:rPr>
          <w:rFonts w:ascii="黑体" w:eastAsia="黑体" w:hAnsi="黑体" w:hint="eastAsia"/>
          <w:b/>
          <w:sz w:val="44"/>
          <w:szCs w:val="44"/>
        </w:rPr>
        <w:t>书</w:t>
      </w:r>
    </w:p>
    <w:p w14:paraId="31FB6EFD" w14:textId="77777777" w:rsidR="00EC03B8" w:rsidRDefault="00EC03B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14:paraId="15DDB242" w14:textId="77777777" w:rsidR="00EC03B8" w:rsidRDefault="004E53CD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1.本申请书所填写</w:t>
      </w:r>
      <w:r>
        <w:rPr>
          <w:rFonts w:ascii="仿宋" w:eastAsia="仿宋" w:hAnsi="仿宋"/>
          <w:sz w:val="30"/>
          <w:szCs w:val="30"/>
        </w:rPr>
        <w:t>的各项内容属实，没有知识产权争议</w:t>
      </w:r>
      <w:r>
        <w:rPr>
          <w:rFonts w:ascii="仿宋" w:eastAsia="仿宋" w:hAnsi="仿宋" w:hint="eastAsia"/>
          <w:sz w:val="30"/>
          <w:szCs w:val="30"/>
        </w:rPr>
        <w:t>，所有课题成员均已确认参与该项工作，对课题任务有明确清晰的认知</w:t>
      </w:r>
      <w:r>
        <w:rPr>
          <w:rFonts w:ascii="仿宋" w:eastAsia="仿宋" w:hAnsi="仿宋"/>
          <w:sz w:val="30"/>
          <w:szCs w:val="30"/>
        </w:rPr>
        <w:t>。</w:t>
      </w:r>
    </w:p>
    <w:p w14:paraId="750C595A" w14:textId="77777777" w:rsidR="00EC03B8" w:rsidRDefault="004E53CD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2.本项目如获立项，</w:t>
      </w:r>
      <w:r>
        <w:rPr>
          <w:rFonts w:ascii="仿宋" w:eastAsia="仿宋" w:hAnsi="仿宋"/>
          <w:sz w:val="30"/>
          <w:szCs w:val="30"/>
        </w:rPr>
        <w:t>本人</w:t>
      </w:r>
      <w:r>
        <w:rPr>
          <w:rFonts w:ascii="仿宋" w:eastAsia="仿宋" w:hAnsi="仿宋" w:hint="eastAsia"/>
          <w:sz w:val="30"/>
          <w:szCs w:val="30"/>
        </w:rPr>
        <w:t>将</w:t>
      </w:r>
      <w:r>
        <w:rPr>
          <w:rFonts w:ascii="仿宋" w:eastAsia="仿宋" w:hAnsi="仿宋"/>
          <w:sz w:val="30"/>
          <w:szCs w:val="30"/>
        </w:rPr>
        <w:t>严格遵守《</w:t>
      </w:r>
      <w:r>
        <w:rPr>
          <w:rFonts w:ascii="仿宋" w:eastAsia="仿宋" w:hAnsi="仿宋" w:hint="eastAsia"/>
          <w:sz w:val="30"/>
          <w:szCs w:val="30"/>
        </w:rPr>
        <w:t>中国人民大学</w:t>
      </w:r>
      <w:r>
        <w:rPr>
          <w:rFonts w:ascii="仿宋" w:eastAsia="仿宋" w:hAnsi="仿宋"/>
          <w:sz w:val="30"/>
          <w:szCs w:val="30"/>
        </w:rPr>
        <w:t>科学研究基金项目管理办法》</w:t>
      </w:r>
      <w:r>
        <w:rPr>
          <w:rFonts w:ascii="仿宋" w:eastAsia="仿宋" w:hAnsi="仿宋" w:hint="eastAsia"/>
          <w:sz w:val="30"/>
          <w:szCs w:val="30"/>
        </w:rPr>
        <w:t>和《中国人民大学国家发展与战略研究院课题管理办法》的</w:t>
      </w:r>
      <w:r>
        <w:rPr>
          <w:rFonts w:ascii="仿宋" w:eastAsia="仿宋" w:hAnsi="仿宋"/>
          <w:sz w:val="30"/>
          <w:szCs w:val="30"/>
        </w:rPr>
        <w:t>有关规定，按计划认真开展研究工作，取得预期研究成果</w:t>
      </w:r>
      <w:r>
        <w:rPr>
          <w:rFonts w:ascii="仿宋" w:eastAsia="仿宋" w:hAnsi="仿宋" w:hint="eastAsia"/>
          <w:sz w:val="30"/>
          <w:szCs w:val="30"/>
        </w:rPr>
        <w:t>，在确保质量的前提下，按时提供课题中期成果和终期成果。</w:t>
      </w:r>
    </w:p>
    <w:p w14:paraId="75CCC78E" w14:textId="77777777" w:rsidR="00EC03B8" w:rsidRDefault="004E53CD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3.本项目如获立项，本人对课题管理费（学校5%，学院21.7%）无异议，并将在财务报销过程中严格执行中国人民大学的各类财务制度。本人对于财务报销的相关问题负有全部责任。</w:t>
      </w:r>
    </w:p>
    <w:p w14:paraId="4C108826" w14:textId="77777777" w:rsidR="00EC03B8" w:rsidRDefault="004E53CD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4.本项目如获立项，本人将服从中国人民大学国家发展与战略研究院的相关规定，严格按照学术规范进行研究，确保课题成果没有知识产权争议，对于课题内容引发的各类争议和问题负有全责。</w:t>
      </w:r>
    </w:p>
    <w:p w14:paraId="3143F37F" w14:textId="77777777" w:rsidR="00EC03B8" w:rsidRDefault="00EC03B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14:paraId="16E112E0" w14:textId="77777777" w:rsidR="00EC03B8" w:rsidRDefault="00EC03B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14:paraId="539DD6A4" w14:textId="77777777" w:rsidR="00EC03B8" w:rsidRDefault="004E53CD">
      <w:pPr>
        <w:widowControl/>
        <w:ind w:left="7350" w:hangingChars="2450" w:hanging="735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申请人</w:t>
      </w:r>
      <w:r>
        <w:rPr>
          <w:rFonts w:ascii="仿宋" w:eastAsia="仿宋" w:hAnsi="仿宋"/>
          <w:sz w:val="30"/>
          <w:szCs w:val="30"/>
        </w:rPr>
        <w:t>（</w:t>
      </w:r>
      <w:r>
        <w:rPr>
          <w:rFonts w:ascii="仿宋" w:eastAsia="仿宋" w:hAnsi="仿宋" w:hint="eastAsia"/>
          <w:sz w:val="30"/>
          <w:szCs w:val="30"/>
        </w:rPr>
        <w:t>亲笔</w:t>
      </w:r>
      <w:r>
        <w:rPr>
          <w:rFonts w:ascii="仿宋" w:eastAsia="仿宋" w:hAnsi="仿宋"/>
          <w:sz w:val="30"/>
          <w:szCs w:val="30"/>
        </w:rPr>
        <w:t>）</w:t>
      </w:r>
      <w:r>
        <w:rPr>
          <w:rFonts w:ascii="仿宋" w:eastAsia="仿宋" w:hAnsi="仿宋" w:hint="eastAsia"/>
          <w:sz w:val="30"/>
          <w:szCs w:val="30"/>
        </w:rPr>
        <w:t>：                                                                           年   月   日</w:t>
      </w:r>
    </w:p>
    <w:p w14:paraId="6940456A" w14:textId="77777777" w:rsidR="00EC03B8" w:rsidRDefault="00EC03B8">
      <w:pPr>
        <w:widowControl/>
        <w:jc w:val="left"/>
        <w:rPr>
          <w:rFonts w:ascii="仿宋" w:eastAsia="仿宋" w:hAnsi="仿宋"/>
          <w:sz w:val="30"/>
          <w:szCs w:val="30"/>
        </w:rPr>
      </w:pPr>
    </w:p>
    <w:p w14:paraId="61B3ECAA" w14:textId="77777777" w:rsidR="00EC03B8" w:rsidRDefault="00EC03B8">
      <w:pPr>
        <w:widowControl/>
        <w:jc w:val="left"/>
        <w:rPr>
          <w:rFonts w:ascii="仿宋" w:eastAsia="仿宋" w:hAnsi="仿宋"/>
          <w:sz w:val="30"/>
          <w:szCs w:val="30"/>
        </w:rPr>
      </w:pPr>
    </w:p>
    <w:p w14:paraId="4E8B2AF2" w14:textId="1E255D4D" w:rsidR="00EC03B8" w:rsidRDefault="00EC03B8">
      <w:pPr>
        <w:widowControl/>
        <w:jc w:val="left"/>
        <w:rPr>
          <w:rFonts w:ascii="仿宋" w:eastAsia="仿宋" w:hAnsi="仿宋"/>
          <w:sz w:val="30"/>
          <w:szCs w:val="30"/>
        </w:rPr>
      </w:pPr>
    </w:p>
    <w:p w14:paraId="1A7921BA" w14:textId="77777777" w:rsidR="0002298D" w:rsidRDefault="0002298D">
      <w:pPr>
        <w:widowControl/>
        <w:jc w:val="left"/>
        <w:rPr>
          <w:rFonts w:ascii="仿宋" w:eastAsia="仿宋" w:hAnsi="仿宋"/>
          <w:sz w:val="30"/>
          <w:szCs w:val="30"/>
        </w:rPr>
      </w:pPr>
    </w:p>
    <w:p w14:paraId="4BFB630D" w14:textId="77777777" w:rsidR="00EC03B8" w:rsidRDefault="00EC03B8">
      <w:pPr>
        <w:widowControl/>
        <w:jc w:val="left"/>
      </w:pPr>
    </w:p>
    <w:p w14:paraId="0613BB19" w14:textId="77777777" w:rsidR="00EC03B8" w:rsidRDefault="00EC03B8">
      <w:pPr>
        <w:widowControl/>
        <w:jc w:val="left"/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474"/>
        <w:gridCol w:w="1371"/>
        <w:gridCol w:w="989"/>
        <w:gridCol w:w="521"/>
        <w:gridCol w:w="109"/>
        <w:gridCol w:w="1561"/>
        <w:gridCol w:w="1276"/>
        <w:gridCol w:w="1276"/>
        <w:gridCol w:w="1177"/>
      </w:tblGrid>
      <w:tr w:rsidR="00EC03B8" w14:paraId="3E15AB4B" w14:textId="77777777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3DFD6B99" w14:textId="77777777" w:rsidR="00EC03B8" w:rsidRDefault="004E53CD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一、申请人信息</w:t>
            </w:r>
          </w:p>
        </w:tc>
      </w:tr>
      <w:tr w:rsidR="00EC03B8" w14:paraId="310D1045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0592680" w14:textId="77777777" w:rsidR="00EC03B8" w:rsidRDefault="004E53CD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1371" w:type="dxa"/>
            <w:shd w:val="clear" w:color="auto" w:fill="auto"/>
          </w:tcPr>
          <w:p w14:paraId="5726D690" w14:textId="77777777" w:rsidR="00EC03B8" w:rsidRDefault="00EC03B8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14:paraId="080238E5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670" w:type="dxa"/>
            <w:gridSpan w:val="2"/>
            <w:shd w:val="clear" w:color="auto" w:fill="auto"/>
          </w:tcPr>
          <w:p w14:paraId="584D4FDA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28FD53E9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gridSpan w:val="2"/>
            <w:shd w:val="clear" w:color="auto" w:fill="auto"/>
          </w:tcPr>
          <w:p w14:paraId="1988D2D6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1D28CA55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D35E734" w14:textId="77777777" w:rsidR="00EC03B8" w:rsidRDefault="004E53CD">
            <w:pPr>
              <w:spacing w:line="276" w:lineRule="auto"/>
              <w:jc w:val="center"/>
            </w:pPr>
            <w:r>
              <w:rPr>
                <w:sz w:val="24"/>
              </w:rPr>
              <w:t>手机号码</w:t>
            </w:r>
          </w:p>
        </w:tc>
        <w:tc>
          <w:tcPr>
            <w:tcW w:w="1371" w:type="dxa"/>
            <w:shd w:val="clear" w:color="auto" w:fill="auto"/>
          </w:tcPr>
          <w:p w14:paraId="77F3A24F" w14:textId="77777777" w:rsidR="00EC03B8" w:rsidRDefault="00EC03B8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14:paraId="58A6AA88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职务、职称</w:t>
            </w:r>
          </w:p>
        </w:tc>
        <w:tc>
          <w:tcPr>
            <w:tcW w:w="1670" w:type="dxa"/>
            <w:gridSpan w:val="2"/>
            <w:shd w:val="clear" w:color="auto" w:fill="auto"/>
          </w:tcPr>
          <w:p w14:paraId="0CE90ABC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34D9447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gridSpan w:val="2"/>
            <w:shd w:val="clear" w:color="auto" w:fill="auto"/>
          </w:tcPr>
          <w:p w14:paraId="323E5AA9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6F7AA486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40E6D68D" w14:textId="77777777" w:rsidR="00EC03B8" w:rsidRDefault="004E53CD">
            <w:pPr>
              <w:spacing w:line="276" w:lineRule="auto"/>
              <w:jc w:val="center"/>
            </w:pPr>
            <w:r>
              <w:rPr>
                <w:sz w:val="24"/>
              </w:rPr>
              <w:t>E-mail</w:t>
            </w:r>
          </w:p>
        </w:tc>
        <w:tc>
          <w:tcPr>
            <w:tcW w:w="2881" w:type="dxa"/>
            <w:gridSpan w:val="3"/>
            <w:shd w:val="clear" w:color="auto" w:fill="auto"/>
          </w:tcPr>
          <w:p w14:paraId="72C1B77C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70" w:type="dxa"/>
            <w:gridSpan w:val="2"/>
            <w:shd w:val="clear" w:color="auto" w:fill="auto"/>
          </w:tcPr>
          <w:p w14:paraId="0CA90F34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 w14:paraId="4CB8FACF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4A64DC0F" w14:textId="77777777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4F0693E7" w14:textId="77777777" w:rsidR="00EC03B8" w:rsidRDefault="004E53CD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二、申请人近三年主持的主要课题</w:t>
            </w:r>
            <w:r>
              <w:rPr>
                <w:rFonts w:hint="eastAsia"/>
                <w:b/>
                <w:sz w:val="24"/>
              </w:rPr>
              <w:t>或相关成果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项）</w:t>
            </w:r>
          </w:p>
        </w:tc>
      </w:tr>
      <w:tr w:rsidR="00EC03B8" w14:paraId="4BCF3DF9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1A5B0ECF" w14:textId="77777777" w:rsidR="00EC03B8" w:rsidRDefault="004E53CD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27" w:type="dxa"/>
            <w:gridSpan w:val="6"/>
            <w:shd w:val="clear" w:color="auto" w:fill="auto"/>
          </w:tcPr>
          <w:p w14:paraId="3253C922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名称及编号</w:t>
            </w:r>
          </w:p>
        </w:tc>
        <w:tc>
          <w:tcPr>
            <w:tcW w:w="1276" w:type="dxa"/>
            <w:shd w:val="clear" w:color="auto" w:fill="auto"/>
          </w:tcPr>
          <w:p w14:paraId="5357DE17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批准时间</w:t>
            </w:r>
          </w:p>
        </w:tc>
        <w:tc>
          <w:tcPr>
            <w:tcW w:w="1177" w:type="dxa"/>
            <w:shd w:val="clear" w:color="auto" w:fill="auto"/>
          </w:tcPr>
          <w:p w14:paraId="6CEFEFCB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是否完成</w:t>
            </w:r>
          </w:p>
        </w:tc>
      </w:tr>
      <w:tr w:rsidR="00EC03B8" w14:paraId="1AB0D8CC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688963C7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79C5BFD4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325D0F7E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372828C5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07DD9989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0D79CBAD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14875CDB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2801E918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6C5805A6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231DF7AB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B57C35B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50EE68CD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5376C25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1A3CA1F5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7CEC09AA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4FB30F6C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236373D5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395F84CD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20767ED2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1B4866D1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063BB4A0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14:paraId="3B8D06F6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2C50E4FC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366D5451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7FD53BDB" w14:textId="77777777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439D2D07" w14:textId="77777777" w:rsidR="00EC03B8" w:rsidRDefault="004E53CD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三、课题组成员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名）</w:t>
            </w:r>
          </w:p>
        </w:tc>
      </w:tr>
      <w:tr w:rsidR="00EC03B8" w14:paraId="0883220B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2664A5A" w14:textId="77777777" w:rsidR="00EC03B8" w:rsidRDefault="004E53CD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2990" w:type="dxa"/>
            <w:gridSpan w:val="4"/>
            <w:shd w:val="clear" w:color="auto" w:fill="auto"/>
          </w:tcPr>
          <w:p w14:paraId="193F3A09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561" w:type="dxa"/>
            <w:shd w:val="clear" w:color="auto" w:fill="auto"/>
          </w:tcPr>
          <w:p w14:paraId="29A22EDB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学籍号</w:t>
            </w:r>
          </w:p>
        </w:tc>
        <w:tc>
          <w:tcPr>
            <w:tcW w:w="1276" w:type="dxa"/>
            <w:shd w:val="clear" w:color="auto" w:fill="auto"/>
          </w:tcPr>
          <w:p w14:paraId="4DEC5B41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角色分工</w:t>
            </w:r>
          </w:p>
        </w:tc>
        <w:tc>
          <w:tcPr>
            <w:tcW w:w="1276" w:type="dxa"/>
            <w:shd w:val="clear" w:color="auto" w:fill="auto"/>
          </w:tcPr>
          <w:p w14:paraId="7F75A254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177" w:type="dxa"/>
            <w:shd w:val="clear" w:color="auto" w:fill="auto"/>
          </w:tcPr>
          <w:p w14:paraId="5EE168ED" w14:textId="77777777" w:rsidR="00EC03B8" w:rsidRDefault="004E53CD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:rsidR="00EC03B8" w14:paraId="2E383A18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29BDC096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6F9203FF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4FB02EBE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34FE1873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12FCBD0F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04EDB4A8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44C1BFDA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3E1972E0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7158D224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778295F4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7BF9A9D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3C9B654F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308A4D3C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0C014901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7E9EBDB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440A0C59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5088795D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1EA4C61F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325144DE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72CBB590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2E38FEF3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285A7039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309011C6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2206B552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7666BCD7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5E676AD5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407A486B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374F36E9" w14:textId="77777777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14:paraId="5B996E18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14:paraId="282162F1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14:paraId="23DD7153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0151325B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23057F30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14:paraId="24ED1BC6" w14:textId="77777777" w:rsidR="00EC03B8" w:rsidRDefault="00EC03B8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EC03B8" w14:paraId="1DD710C9" w14:textId="77777777">
        <w:trPr>
          <w:trHeight w:val="7101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74FA5EC6" w14:textId="77777777" w:rsidR="00EC03B8" w:rsidRDefault="004E53CD">
            <w:pPr>
              <w:spacing w:beforeLines="50" w:before="156" w:line="276" w:lineRule="auto"/>
              <w:rPr>
                <w:sz w:val="24"/>
                <w:lang w:val="zh-CN"/>
              </w:rPr>
            </w:pPr>
            <w:r>
              <w:rPr>
                <w:b/>
                <w:sz w:val="24"/>
                <w:lang w:val="zh-CN"/>
              </w:rPr>
              <w:lastRenderedPageBreak/>
              <w:t>四、申请人近三年代表性相关成果</w:t>
            </w:r>
          </w:p>
          <w:p w14:paraId="4412B715" w14:textId="77777777" w:rsidR="00EC03B8" w:rsidRDefault="004E53CD">
            <w:pPr>
              <w:autoSpaceDE w:val="0"/>
              <w:autoSpaceDN w:val="0"/>
              <w:adjustRightInd w:val="0"/>
              <w:spacing w:line="276" w:lineRule="auto"/>
              <w:rPr>
                <w:szCs w:val="21"/>
                <w:lang w:val="zh-CN"/>
              </w:rPr>
            </w:pPr>
            <w:r>
              <w:rPr>
                <w:szCs w:val="21"/>
                <w:lang w:val="zh-CN"/>
              </w:rPr>
              <w:t>说明：包括承担课题、发表论文、专著、成果要报、专题报告、评论文章等</w:t>
            </w:r>
            <w:r>
              <w:rPr>
                <w:rFonts w:hint="eastAsia"/>
                <w:szCs w:val="21"/>
                <w:lang w:val="zh-CN"/>
              </w:rPr>
              <w:t>，尤其是与本次课题相关的前期成果。</w:t>
            </w:r>
          </w:p>
          <w:p w14:paraId="1D0682DD" w14:textId="77777777" w:rsidR="00EC03B8" w:rsidRDefault="00EC03B8">
            <w:pPr>
              <w:spacing w:line="276" w:lineRule="auto"/>
              <w:ind w:firstLineChars="200" w:firstLine="480"/>
              <w:rPr>
                <w:sz w:val="24"/>
                <w:lang w:val="zh-CN"/>
              </w:rPr>
            </w:pPr>
          </w:p>
        </w:tc>
      </w:tr>
      <w:tr w:rsidR="00EC03B8" w14:paraId="6098BBB1" w14:textId="77777777">
        <w:trPr>
          <w:trHeight w:val="5943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5EABA0D8" w14:textId="77777777" w:rsidR="00EC03B8" w:rsidRDefault="004E53CD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五、申请人学术简历</w:t>
            </w:r>
          </w:p>
          <w:p w14:paraId="794676A7" w14:textId="77777777" w:rsidR="00EC03B8" w:rsidRDefault="004E53CD">
            <w:pPr>
              <w:spacing w:line="276" w:lineRule="auto"/>
            </w:pPr>
            <w:r>
              <w:t>说明：任职经历、教育背景、学术贡献、奖励与荣誉等；限</w:t>
            </w:r>
            <w:r>
              <w:t>1000</w:t>
            </w:r>
            <w:r>
              <w:t>字。</w:t>
            </w:r>
          </w:p>
          <w:p w14:paraId="1F42CBFF" w14:textId="77777777" w:rsidR="00EC03B8" w:rsidRDefault="00EC03B8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</w:tc>
      </w:tr>
      <w:tr w:rsidR="00EC03B8" w14:paraId="3EF1ADE3" w14:textId="77777777">
        <w:trPr>
          <w:trHeight w:val="8068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5E656F22" w14:textId="77777777" w:rsidR="00EC03B8" w:rsidRDefault="004E53CD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六、研究大纲</w:t>
            </w:r>
          </w:p>
          <w:p w14:paraId="74655286" w14:textId="77777777" w:rsidR="00EC03B8" w:rsidRDefault="00EC03B8">
            <w:pPr>
              <w:spacing w:line="276" w:lineRule="auto"/>
            </w:pPr>
          </w:p>
          <w:p w14:paraId="6E1BE373" w14:textId="77777777" w:rsidR="00EC03B8" w:rsidRDefault="004E53CD">
            <w:pPr>
              <w:spacing w:line="276" w:lineRule="auto"/>
              <w:rPr>
                <w:b/>
                <w:sz w:val="20"/>
              </w:rPr>
            </w:pPr>
            <w:r>
              <w:t>参考内容：国内外同类课题研究状况；本课题研究的意义、目的、目标、研究内容、研究计划、主要方法；研究亮点；所需数据等；限</w:t>
            </w:r>
            <w:r>
              <w:rPr>
                <w:rFonts w:hint="eastAsia"/>
              </w:rPr>
              <w:t>100</w:t>
            </w:r>
            <w:r>
              <w:t>00</w:t>
            </w:r>
            <w:r>
              <w:t>字。</w:t>
            </w:r>
          </w:p>
        </w:tc>
      </w:tr>
      <w:tr w:rsidR="00EC03B8" w14:paraId="58512241" w14:textId="77777777">
        <w:trPr>
          <w:trHeight w:val="483"/>
          <w:jc w:val="center"/>
        </w:trPr>
        <w:tc>
          <w:tcPr>
            <w:tcW w:w="9599" w:type="dxa"/>
            <w:gridSpan w:val="10"/>
            <w:shd w:val="clear" w:color="auto" w:fill="auto"/>
          </w:tcPr>
          <w:p w14:paraId="58A8A1B9" w14:textId="77777777" w:rsidR="00EC03B8" w:rsidRDefault="004E53CD">
            <w:pPr>
              <w:spacing w:beforeLines="25" w:before="78" w:afterLines="25" w:after="78" w:line="276" w:lineRule="auto"/>
              <w:rPr>
                <w:sz w:val="24"/>
              </w:rPr>
            </w:pPr>
            <w:r>
              <w:rPr>
                <w:b/>
                <w:sz w:val="24"/>
              </w:rPr>
              <w:t>七、经费预算</w:t>
            </w:r>
            <w:r>
              <w:rPr>
                <w:sz w:val="24"/>
              </w:rPr>
              <w:t>（单位：万元）</w:t>
            </w:r>
          </w:p>
        </w:tc>
      </w:tr>
      <w:tr w:rsidR="00AA1BC3" w14:paraId="556A2261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3B9BEE9B" w14:textId="77777777" w:rsidR="00AA1BC3" w:rsidRDefault="00AA1BC3" w:rsidP="00AA1BC3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681D85BA" w14:textId="115B0DA8" w:rsidR="00AA1BC3" w:rsidRDefault="00AA1BC3" w:rsidP="00AA1BC3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预算项目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4FA00D1B" w14:textId="22728AD3" w:rsidR="00AA1BC3" w:rsidRDefault="00AA1BC3" w:rsidP="00AA1BC3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预算金额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A23AB29" w14:textId="77777777" w:rsidR="00AA1BC3" w:rsidRDefault="00AA1BC3" w:rsidP="00AA1BC3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</w:p>
        </w:tc>
      </w:tr>
      <w:tr w:rsidR="00AA1BC3" w14:paraId="58FBC040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63B5BEF3" w14:textId="30BCF658" w:rsidR="00AA1BC3" w:rsidRPr="00975E70" w:rsidRDefault="00AA1BC3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proofErr w:type="gramStart"/>
            <w:r w:rsidRPr="00975E70">
              <w:rPr>
                <w:rFonts w:ascii="宋体" w:hAnsi="宋体" w:cs="方正小标宋简体" w:hint="eastAsia"/>
                <w:szCs w:val="21"/>
              </w:rPr>
              <w:t>一</w:t>
            </w:r>
            <w:proofErr w:type="gramEnd"/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4E6B56B4" w14:textId="3492331C" w:rsidR="00AA1BC3" w:rsidRPr="00975E70" w:rsidRDefault="00AA1BC3" w:rsidP="008F5FDA">
            <w:pPr>
              <w:rPr>
                <w:rFonts w:ascii="宋体" w:hAnsi="宋体" w:cs="方正小标宋简体"/>
                <w:color w:val="00000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项目研究直接费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06EA1CD9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5E61620F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AA1BC3" w14:paraId="29727F54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4D0B392E" w14:textId="734B0DBF" w:rsidR="00AA1BC3" w:rsidRPr="00975E70" w:rsidRDefault="00AA1BC3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/>
                <w:szCs w:val="21"/>
              </w:rPr>
              <w:t>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429D830F" w14:textId="53D500D4" w:rsidR="00AA1BC3" w:rsidRPr="00975E70" w:rsidRDefault="00AA1BC3" w:rsidP="008F5FDA">
            <w:pPr>
              <w:ind w:firstLineChars="200" w:firstLine="420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资料费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2FB9BF20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03E5FEF4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AA1BC3" w14:paraId="1EB23841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88B8532" w14:textId="675ACF78" w:rsidR="00AA1BC3" w:rsidRPr="00975E70" w:rsidRDefault="00AA1BC3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/>
                <w:szCs w:val="21"/>
              </w:rPr>
              <w:t>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0B81942D" w14:textId="3C5C2762" w:rsidR="00AA1BC3" w:rsidRPr="00975E70" w:rsidRDefault="00AA1BC3" w:rsidP="008F5FDA">
            <w:pPr>
              <w:ind w:firstLineChars="200" w:firstLine="420"/>
              <w:rPr>
                <w:rFonts w:ascii="宋体" w:hAnsi="宋体" w:cs="方正小标宋简体"/>
                <w:color w:val="00000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数据采集费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051E40FE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74AFFE0D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AA1BC3" w14:paraId="09E80900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3624CF16" w14:textId="32538D27" w:rsidR="00AA1BC3" w:rsidRPr="00975E70" w:rsidRDefault="00AA1BC3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/>
                <w:szCs w:val="21"/>
              </w:rPr>
              <w:t>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3D293EAF" w14:textId="562586F7" w:rsidR="00AA1BC3" w:rsidRPr="00975E70" w:rsidRDefault="00AA1BC3" w:rsidP="008F5FDA">
            <w:pPr>
              <w:ind w:firstLineChars="200" w:firstLine="420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差旅费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7256822F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7BCD3144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AA1BC3" w14:paraId="4507EA4F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5ADEBE4" w14:textId="4DD25A3D" w:rsidR="00AA1BC3" w:rsidRPr="00975E70" w:rsidRDefault="00AA1BC3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/>
                <w:szCs w:val="21"/>
              </w:rPr>
              <w:t>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1C3F47B9" w14:textId="0AAB70B0" w:rsidR="00AA1BC3" w:rsidRPr="00975E70" w:rsidRDefault="00AA1BC3" w:rsidP="008F5FDA">
            <w:pPr>
              <w:ind w:firstLineChars="200" w:firstLine="420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科研研讨会议费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42AF3908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572BC3EB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AA1BC3" w14:paraId="545C8137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766038AA" w14:textId="2DF0CF77" w:rsidR="00AA1BC3" w:rsidRPr="00975E70" w:rsidRDefault="00AA1BC3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 w:hint="eastAsia"/>
                <w:szCs w:val="21"/>
              </w:rPr>
              <w:t>5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646AC0E0" w14:textId="16776407" w:rsidR="00AA1BC3" w:rsidRPr="00975E70" w:rsidRDefault="00AA1BC3" w:rsidP="008F5FDA">
            <w:pPr>
              <w:ind w:firstLineChars="200" w:firstLine="420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印刷出版费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6E763999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88C95D2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AA1BC3" w14:paraId="54A9403C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1CEB01FF" w14:textId="045F1C52" w:rsidR="00AA1BC3" w:rsidRPr="00975E70" w:rsidRDefault="00AA1BC3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 w:hint="eastAsia"/>
                <w:szCs w:val="21"/>
              </w:rPr>
              <w:t>6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7EB84A7B" w14:textId="6783BA2D" w:rsidR="00AA1BC3" w:rsidRPr="00975E70" w:rsidRDefault="00AA1BC3" w:rsidP="008F5FDA">
            <w:pPr>
              <w:ind w:firstLineChars="200" w:firstLine="420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其他费用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7F0E4F62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630868CC" w14:textId="77777777" w:rsidR="00AA1BC3" w:rsidRDefault="00AA1BC3" w:rsidP="00AA1BC3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B92EF9" w14:paraId="2F8E50BD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4E281762" w14:textId="3CA5B2A3" w:rsidR="00B92EF9" w:rsidRPr="00975E70" w:rsidRDefault="00B92EF9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 w:hint="eastAsia"/>
                <w:szCs w:val="21"/>
              </w:rPr>
              <w:t>二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7315DB39" w14:textId="7503C3DA" w:rsidR="00B92EF9" w:rsidRPr="00975E70" w:rsidRDefault="00B92EF9" w:rsidP="008F5FDA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人员费用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288804A2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05267620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B92EF9" w14:paraId="4CF650BC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621D8AE2" w14:textId="0F4ABB1B" w:rsidR="00B92EF9" w:rsidRPr="00975E70" w:rsidRDefault="00B92EF9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 w:hint="eastAsia"/>
                <w:szCs w:val="21"/>
              </w:rPr>
              <w:t>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2265F5D1" w14:textId="6DF90D71" w:rsidR="00B92EF9" w:rsidRPr="00975E70" w:rsidRDefault="00B92EF9" w:rsidP="008F5FDA">
            <w:pPr>
              <w:ind w:firstLineChars="200" w:firstLine="420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管理费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3C94141D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17D4776D" w14:textId="5A3FFB72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B92EF9" w14:paraId="19EB3A04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45FE5620" w14:textId="3B286543" w:rsidR="00B92EF9" w:rsidRPr="00975E70" w:rsidRDefault="00B92EF9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 w:hint="eastAsia"/>
                <w:szCs w:val="21"/>
              </w:rPr>
              <w:t>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493AD394" w14:textId="1CC845A4" w:rsidR="00B92EF9" w:rsidRPr="00975E70" w:rsidRDefault="00B92EF9" w:rsidP="008F5FDA">
            <w:pPr>
              <w:ind w:firstLineChars="200" w:firstLine="420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计提人工费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70D3B951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05794F7E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B92EF9" w14:paraId="5F1838AE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5287861A" w14:textId="3CBFE124" w:rsidR="00B92EF9" w:rsidRPr="00975E70" w:rsidRDefault="00B92EF9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 w:hint="eastAsia"/>
                <w:szCs w:val="21"/>
              </w:rPr>
              <w:lastRenderedPageBreak/>
              <w:t>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3430742E" w14:textId="3D44A644" w:rsidR="00B92EF9" w:rsidRPr="00975E70" w:rsidRDefault="00B92EF9" w:rsidP="008F5FDA">
            <w:pPr>
              <w:ind w:firstLineChars="200" w:firstLine="420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聘用经费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41E5CF4B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284E4E22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B92EF9" w14:paraId="1EAEEB5A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754A726" w14:textId="006083F8" w:rsidR="00B92EF9" w:rsidRPr="00975E70" w:rsidRDefault="00B92EF9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方正小标宋简体" w:hint="eastAsia"/>
                <w:szCs w:val="21"/>
              </w:rPr>
              <w:t>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759D2D46" w14:textId="192D5E00" w:rsidR="00B92EF9" w:rsidRPr="00975E70" w:rsidRDefault="00B92EF9" w:rsidP="008F5FDA">
            <w:pPr>
              <w:ind w:firstLineChars="200" w:firstLine="420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劳务费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29DED9C8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6555912A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B92EF9" w14:paraId="6C301A58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5E3FD799" w14:textId="4B46B59D" w:rsidR="00B92EF9" w:rsidRPr="00975E70" w:rsidRDefault="00B92EF9" w:rsidP="00B92EF9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三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523EE365" w14:textId="5409E1C9" w:rsidR="00B92EF9" w:rsidRPr="00975E70" w:rsidRDefault="00B92EF9" w:rsidP="008F5FDA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专家咨询费/评审费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51A67939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7A85703F" w14:textId="77777777" w:rsidR="00B92EF9" w:rsidRDefault="00B92EF9" w:rsidP="00B92E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975E70" w14:paraId="531712AB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0757632C" w14:textId="3932D138" w:rsidR="00975E70" w:rsidRPr="00975E70" w:rsidRDefault="00975E70" w:rsidP="00975E7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四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3E8434AC" w14:textId="4CBF46E9" w:rsidR="00975E70" w:rsidRPr="00975E70" w:rsidRDefault="00975E70" w:rsidP="008F5FDA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技术服务费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70E59255" w14:textId="77777777" w:rsidR="00975E70" w:rsidRDefault="00975E70" w:rsidP="00975E70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322BBDA4" w14:textId="77777777" w:rsidR="00975E70" w:rsidRDefault="00975E70" w:rsidP="00975E70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975E70" w14:paraId="42FF73C8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7F893D48" w14:textId="2A908263" w:rsidR="00975E70" w:rsidRPr="00975E70" w:rsidRDefault="00975E70" w:rsidP="00975E7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五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4F00EC77" w14:textId="7BEC41C8" w:rsidR="00975E70" w:rsidRPr="00975E70" w:rsidRDefault="00975E70" w:rsidP="008F5FDA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国际合作与交流费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717C6E10" w14:textId="77777777" w:rsidR="00975E70" w:rsidRDefault="00975E70" w:rsidP="00975E70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D975E0A" w14:textId="77777777" w:rsidR="00975E70" w:rsidRDefault="00975E70" w:rsidP="00975E70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975E70" w14:paraId="3D4A012B" w14:textId="77777777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14:paraId="269A487C" w14:textId="3A63DCA0" w:rsidR="00975E70" w:rsidRPr="00975E70" w:rsidRDefault="00975E70" w:rsidP="00975E7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六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14:paraId="07DB9517" w14:textId="2B301DA1" w:rsidR="00975E70" w:rsidRPr="00975E70" w:rsidRDefault="00975E70" w:rsidP="008F5FDA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其他支出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14:paraId="0DF3573E" w14:textId="77777777" w:rsidR="00975E70" w:rsidRDefault="00975E70" w:rsidP="00975E70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14:paraId="4B66AEBA" w14:textId="056F6458" w:rsidR="00975E70" w:rsidRDefault="00975E70" w:rsidP="00975E70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B92EF9" w14:paraId="257852CE" w14:textId="77777777">
        <w:trPr>
          <w:trHeight w:val="966"/>
          <w:jc w:val="center"/>
        </w:trPr>
        <w:tc>
          <w:tcPr>
            <w:tcW w:w="9599" w:type="dxa"/>
            <w:gridSpan w:val="10"/>
            <w:shd w:val="clear" w:color="auto" w:fill="auto"/>
            <w:vAlign w:val="center"/>
          </w:tcPr>
          <w:p w14:paraId="3DAD503C" w14:textId="01D8A8E5" w:rsidR="006C2CC0" w:rsidRPr="006C2CC0" w:rsidRDefault="006C2CC0" w:rsidP="006C2CC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填写说明</w:t>
            </w:r>
            <w:r w:rsidR="00B815DA">
              <w:rPr>
                <w:rFonts w:ascii="宋体" w:hAnsi="宋体" w:cs="宋体" w:hint="eastAsia"/>
                <w:color w:val="000000"/>
                <w:kern w:val="0"/>
                <w:szCs w:val="21"/>
              </w:rPr>
              <w:t>（提交申请书时请</w:t>
            </w:r>
            <w:proofErr w:type="gramStart"/>
            <w:r w:rsidR="00B815DA">
              <w:rPr>
                <w:rFonts w:ascii="宋体" w:hAnsi="宋体" w:cs="宋体" w:hint="eastAsia"/>
                <w:color w:val="000000"/>
                <w:kern w:val="0"/>
                <w:szCs w:val="21"/>
              </w:rPr>
              <w:t>删除此</w:t>
            </w:r>
            <w:proofErr w:type="gramEnd"/>
            <w:r w:rsidR="00B815DA">
              <w:rPr>
                <w:rFonts w:ascii="宋体" w:hAnsi="宋体" w:cs="宋体" w:hint="eastAsia"/>
                <w:color w:val="000000"/>
                <w:kern w:val="0"/>
                <w:szCs w:val="21"/>
              </w:rPr>
              <w:t>说明）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14:paraId="56A5C133" w14:textId="7BD337BC" w:rsidR="006C2CC0" w:rsidRPr="006C2CC0" w:rsidRDefault="002E7FA2" w:rsidP="006C2CC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（1）管理费请按2</w:t>
            </w:r>
            <w:r w:rsidRPr="006C2CC0">
              <w:rPr>
                <w:rFonts w:ascii="宋体" w:hAnsi="宋体" w:cs="宋体"/>
                <w:color w:val="000000"/>
                <w:kern w:val="0"/>
                <w:szCs w:val="21"/>
              </w:rPr>
              <w:t>6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.</w:t>
            </w:r>
            <w:r w:rsidRPr="006C2CC0">
              <w:rPr>
                <w:rFonts w:ascii="宋体" w:hAnsi="宋体" w:cs="宋体"/>
                <w:color w:val="000000"/>
                <w:kern w:val="0"/>
                <w:szCs w:val="21"/>
              </w:rPr>
              <w:t>7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%测算，其中学校5%，基层单位2</w:t>
            </w:r>
            <w:r w:rsidRPr="006C2CC0">
              <w:rPr>
                <w:rFonts w:ascii="宋体" w:hAnsi="宋体" w:cs="宋体"/>
                <w:color w:val="000000"/>
                <w:kern w:val="0"/>
                <w:szCs w:val="21"/>
              </w:rPr>
              <w:t>1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.</w:t>
            </w:r>
            <w:r w:rsidRPr="006C2CC0">
              <w:rPr>
                <w:rFonts w:ascii="宋体" w:hAnsi="宋体" w:cs="宋体"/>
                <w:color w:val="000000"/>
                <w:kern w:val="0"/>
                <w:szCs w:val="21"/>
              </w:rPr>
              <w:t>7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%</w:t>
            </w:r>
            <w:r w:rsidR="00D15015">
              <w:rPr>
                <w:rFonts w:ascii="宋体" w:hAnsi="宋体" w:cs="宋体" w:hint="eastAsia"/>
                <w:color w:val="000000"/>
                <w:kern w:val="0"/>
                <w:szCs w:val="21"/>
              </w:rPr>
              <w:t>。</w:t>
            </w:r>
          </w:p>
          <w:p w14:paraId="6A657C26" w14:textId="1A4E6B1C" w:rsidR="006C2CC0" w:rsidRPr="006C2CC0" w:rsidRDefault="006C2CC0" w:rsidP="006C2CC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）计提人工费为人员费，仅能用于课题组内校内老师的费用发放，不可用于学生和校外人员的发放。</w:t>
            </w:r>
          </w:p>
          <w:p w14:paraId="5258BE15" w14:textId="5B1F2B0B" w:rsidR="006C2CC0" w:rsidRPr="006C2CC0" w:rsidRDefault="006C2CC0" w:rsidP="006C2CC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3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）劳务费用于参与课题的学生和校外人员的费用发放。</w:t>
            </w:r>
          </w:p>
          <w:p w14:paraId="31810445" w14:textId="548975DD" w:rsidR="006C2CC0" w:rsidRPr="006C2CC0" w:rsidRDefault="006C2CC0" w:rsidP="006C2CC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（4）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专家咨询费</w:t>
            </w:r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/评审</w:t>
            </w:r>
            <w:proofErr w:type="gramStart"/>
            <w:r w:rsidRPr="00975E70">
              <w:rPr>
                <w:rFonts w:ascii="宋体" w:hAnsi="宋体" w:cs="宋体" w:hint="eastAsia"/>
                <w:color w:val="000000"/>
                <w:kern w:val="0"/>
                <w:szCs w:val="21"/>
              </w:rPr>
              <w:t>费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只能</w:t>
            </w:r>
            <w:proofErr w:type="gramEnd"/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用于课题组成员以外的专家费用的发放。</w:t>
            </w:r>
          </w:p>
          <w:p w14:paraId="71C93B90" w14:textId="1691EC8C" w:rsidR="006C2CC0" w:rsidRPr="00D15015" w:rsidRDefault="006C2CC0" w:rsidP="006C2CC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（</w:t>
            </w:r>
            <w:r w:rsidR="00D15015">
              <w:rPr>
                <w:rFonts w:ascii="宋体" w:hAnsi="宋体" w:cs="宋体"/>
                <w:color w:val="000000"/>
                <w:kern w:val="0"/>
                <w:szCs w:val="21"/>
              </w:rPr>
              <w:t>5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）其他支出中必须列支税金约3.</w:t>
            </w:r>
            <w:r w:rsidRPr="006C2CC0">
              <w:rPr>
                <w:rFonts w:ascii="宋体" w:hAnsi="宋体" w:cs="宋体"/>
                <w:color w:val="000000"/>
                <w:kern w:val="0"/>
                <w:szCs w:val="21"/>
              </w:rPr>
              <w:t>27</w:t>
            </w:r>
            <w:r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%</w:t>
            </w:r>
            <w:r w:rsidR="00D15015">
              <w:rPr>
                <w:rFonts w:ascii="宋体" w:hAnsi="宋体" w:cs="宋体" w:hint="eastAsia"/>
                <w:color w:val="000000"/>
                <w:kern w:val="0"/>
                <w:szCs w:val="21"/>
              </w:rPr>
              <w:t>。</w:t>
            </w:r>
          </w:p>
          <w:p w14:paraId="45609671" w14:textId="7D912706" w:rsidR="006C2CC0" w:rsidRPr="00CE14EE" w:rsidRDefault="00D15015" w:rsidP="00CE14EE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（6）</w:t>
            </w:r>
            <w:r w:rsidR="006C2CC0" w:rsidRPr="006C2CC0">
              <w:rPr>
                <w:rFonts w:ascii="宋体" w:hAnsi="宋体" w:cs="宋体" w:hint="eastAsia"/>
                <w:color w:val="000000"/>
                <w:kern w:val="0"/>
                <w:szCs w:val="21"/>
              </w:rPr>
              <w:t>保留原小数位数，请勿四舍五入。</w:t>
            </w:r>
          </w:p>
        </w:tc>
      </w:tr>
    </w:tbl>
    <w:p w14:paraId="140D75F1" w14:textId="77777777" w:rsidR="00EC03B8" w:rsidRPr="00F45F9A" w:rsidRDefault="00EC03B8"/>
    <w:p w14:paraId="52871254" w14:textId="77777777" w:rsidR="00EC03B8" w:rsidRPr="00E15FA8" w:rsidRDefault="00EC03B8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EC03B8" w14:paraId="2D1E3D6C" w14:textId="77777777">
        <w:trPr>
          <w:trHeight w:val="509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22D6FFC0" w14:textId="7D4EA2BE" w:rsidR="00EC03B8" w:rsidRDefault="00E15FA8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八</w:t>
            </w:r>
            <w:r w:rsidR="004E53CD">
              <w:rPr>
                <w:b/>
                <w:sz w:val="24"/>
              </w:rPr>
              <w:t>、评审意见</w:t>
            </w:r>
          </w:p>
        </w:tc>
      </w:tr>
      <w:tr w:rsidR="00EC03B8" w14:paraId="6EADE28E" w14:textId="77777777">
        <w:trPr>
          <w:trHeight w:val="1232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1CDFF44C" w14:textId="77777777" w:rsidR="00FD04A8" w:rsidRDefault="00FD04A8">
            <w:pPr>
              <w:spacing w:line="276" w:lineRule="auto"/>
              <w:ind w:rightChars="83" w:right="174"/>
              <w:jc w:val="center"/>
              <w:rPr>
                <w:rFonts w:ascii="宋体" w:hAnsi="宋体"/>
                <w:sz w:val="24"/>
              </w:rPr>
            </w:pPr>
          </w:p>
          <w:p w14:paraId="7C271573" w14:textId="4238ECC4" w:rsidR="00EC03B8" w:rsidRDefault="004E53CD">
            <w:pPr>
              <w:spacing w:line="276" w:lineRule="auto"/>
              <w:ind w:rightChars="83" w:right="17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14:paraId="1C09E23D" w14:textId="56ABB9F6" w:rsidR="00FD04A8" w:rsidRDefault="00FD04A8" w:rsidP="00FD04A8">
            <w:pPr>
              <w:spacing w:line="276" w:lineRule="auto"/>
              <w:ind w:rightChars="83" w:right="174" w:firstLineChars="3000" w:firstLine="7200"/>
              <w:jc w:val="left"/>
              <w:rPr>
                <w:rFonts w:ascii="宋体" w:hAnsi="宋体"/>
                <w:sz w:val="24"/>
              </w:rPr>
            </w:pPr>
          </w:p>
          <w:p w14:paraId="1509EE9B" w14:textId="77777777" w:rsidR="00FD04A8" w:rsidRDefault="00FD04A8" w:rsidP="00FD04A8">
            <w:pPr>
              <w:spacing w:line="276" w:lineRule="auto"/>
              <w:ind w:rightChars="83" w:right="174" w:firstLineChars="3000" w:firstLine="7200"/>
              <w:jc w:val="left"/>
              <w:rPr>
                <w:rFonts w:ascii="宋体" w:hAnsi="宋体"/>
                <w:sz w:val="24"/>
              </w:rPr>
            </w:pPr>
          </w:p>
          <w:p w14:paraId="026EC5FB" w14:textId="0D62A2BD" w:rsidR="00EC03B8" w:rsidRDefault="004E53CD" w:rsidP="00FD04A8">
            <w:pPr>
              <w:spacing w:line="276" w:lineRule="auto"/>
              <w:ind w:rightChars="83" w:right="174" w:firstLineChars="3000" w:firstLine="7200"/>
              <w:jc w:val="lef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年    月    日</w:t>
            </w:r>
          </w:p>
        </w:tc>
      </w:tr>
    </w:tbl>
    <w:p w14:paraId="1FD96085" w14:textId="77777777" w:rsidR="00EC03B8" w:rsidRDefault="00EC03B8">
      <w:pPr>
        <w:rPr>
          <w:sz w:val="16"/>
        </w:rPr>
      </w:pPr>
    </w:p>
    <w:sectPr w:rsidR="00EC03B8">
      <w:footerReference w:type="even" r:id="rId7"/>
      <w:footerReference w:type="default" r:id="rId8"/>
      <w:pgSz w:w="11906" w:h="16838"/>
      <w:pgMar w:top="1134" w:right="1134" w:bottom="1134" w:left="1418" w:header="851" w:footer="851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12EE1" w14:textId="77777777" w:rsidR="000122DD" w:rsidRDefault="000122DD">
      <w:r>
        <w:separator/>
      </w:r>
    </w:p>
  </w:endnote>
  <w:endnote w:type="continuationSeparator" w:id="0">
    <w:p w14:paraId="7A741613" w14:textId="77777777" w:rsidR="000122DD" w:rsidRDefault="0001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32CDE" w14:textId="77777777" w:rsidR="00EC03B8" w:rsidRDefault="004E53CD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FACFE2A" w14:textId="77777777" w:rsidR="00EC03B8" w:rsidRDefault="00EC03B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7475A" w14:textId="7B1DD345" w:rsidR="00EC03B8" w:rsidRDefault="004E53C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A0286">
      <w:rPr>
        <w:noProof/>
      </w:rPr>
      <w:t>5</w:t>
    </w:r>
    <w:r>
      <w:fldChar w:fldCharType="end"/>
    </w:r>
  </w:p>
  <w:p w14:paraId="2398FB66" w14:textId="77777777" w:rsidR="00EC03B8" w:rsidRDefault="00EC03B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F945E" w14:textId="77777777" w:rsidR="000122DD" w:rsidRDefault="000122DD">
      <w:r>
        <w:separator/>
      </w:r>
    </w:p>
  </w:footnote>
  <w:footnote w:type="continuationSeparator" w:id="0">
    <w:p w14:paraId="55D2697E" w14:textId="77777777" w:rsidR="000122DD" w:rsidRDefault="000122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MxMTQxYzU3NmFhYTY1MjUxOTFkZGFkMGJjZmU1MmQifQ=="/>
  </w:docVars>
  <w:rsids>
    <w:rsidRoot w:val="00172A27"/>
    <w:rsid w:val="00003999"/>
    <w:rsid w:val="000122DD"/>
    <w:rsid w:val="00021604"/>
    <w:rsid w:val="0002298D"/>
    <w:rsid w:val="00030F71"/>
    <w:rsid w:val="000359DA"/>
    <w:rsid w:val="00036CFA"/>
    <w:rsid w:val="00056158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72A27"/>
    <w:rsid w:val="00181993"/>
    <w:rsid w:val="00183DB2"/>
    <w:rsid w:val="00195011"/>
    <w:rsid w:val="001A1671"/>
    <w:rsid w:val="001A43E7"/>
    <w:rsid w:val="001A6CCF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213F51"/>
    <w:rsid w:val="002157D3"/>
    <w:rsid w:val="00217047"/>
    <w:rsid w:val="00223B2F"/>
    <w:rsid w:val="0022799F"/>
    <w:rsid w:val="00234F31"/>
    <w:rsid w:val="00236EE8"/>
    <w:rsid w:val="002425D5"/>
    <w:rsid w:val="002429AC"/>
    <w:rsid w:val="00270A8B"/>
    <w:rsid w:val="00281019"/>
    <w:rsid w:val="00283F32"/>
    <w:rsid w:val="002962D4"/>
    <w:rsid w:val="002A6EF2"/>
    <w:rsid w:val="002B1FEA"/>
    <w:rsid w:val="002B29F6"/>
    <w:rsid w:val="002B2F0D"/>
    <w:rsid w:val="002D2E53"/>
    <w:rsid w:val="002E33B0"/>
    <w:rsid w:val="002E4F27"/>
    <w:rsid w:val="002E7AEF"/>
    <w:rsid w:val="002E7FA2"/>
    <w:rsid w:val="00314AF0"/>
    <w:rsid w:val="00331F4C"/>
    <w:rsid w:val="003467E9"/>
    <w:rsid w:val="003475EA"/>
    <w:rsid w:val="00350EAF"/>
    <w:rsid w:val="00353FAA"/>
    <w:rsid w:val="00354026"/>
    <w:rsid w:val="00362479"/>
    <w:rsid w:val="003670AE"/>
    <w:rsid w:val="00374840"/>
    <w:rsid w:val="003770ED"/>
    <w:rsid w:val="0038363C"/>
    <w:rsid w:val="00383C7A"/>
    <w:rsid w:val="003876D6"/>
    <w:rsid w:val="003B7907"/>
    <w:rsid w:val="003D5C06"/>
    <w:rsid w:val="003E096B"/>
    <w:rsid w:val="003E5D71"/>
    <w:rsid w:val="003F1EBC"/>
    <w:rsid w:val="004050CF"/>
    <w:rsid w:val="00433EF9"/>
    <w:rsid w:val="004433C7"/>
    <w:rsid w:val="0045180A"/>
    <w:rsid w:val="00451C41"/>
    <w:rsid w:val="004545AD"/>
    <w:rsid w:val="00460803"/>
    <w:rsid w:val="00470A33"/>
    <w:rsid w:val="00486BCC"/>
    <w:rsid w:val="00493181"/>
    <w:rsid w:val="004C1D62"/>
    <w:rsid w:val="004C409B"/>
    <w:rsid w:val="004D3828"/>
    <w:rsid w:val="004E53CD"/>
    <w:rsid w:val="004F177E"/>
    <w:rsid w:val="00501D05"/>
    <w:rsid w:val="00526B3E"/>
    <w:rsid w:val="005326B4"/>
    <w:rsid w:val="005501C8"/>
    <w:rsid w:val="005543F8"/>
    <w:rsid w:val="005571C6"/>
    <w:rsid w:val="005619C3"/>
    <w:rsid w:val="0056509A"/>
    <w:rsid w:val="00570028"/>
    <w:rsid w:val="00577098"/>
    <w:rsid w:val="00580F22"/>
    <w:rsid w:val="0058371B"/>
    <w:rsid w:val="00586566"/>
    <w:rsid w:val="005C29CF"/>
    <w:rsid w:val="005C5106"/>
    <w:rsid w:val="005C7E3E"/>
    <w:rsid w:val="005D16C1"/>
    <w:rsid w:val="005D360E"/>
    <w:rsid w:val="005D40EF"/>
    <w:rsid w:val="005E3604"/>
    <w:rsid w:val="005E48E3"/>
    <w:rsid w:val="005E68C6"/>
    <w:rsid w:val="00607D7D"/>
    <w:rsid w:val="00620B25"/>
    <w:rsid w:val="00622776"/>
    <w:rsid w:val="00636B90"/>
    <w:rsid w:val="00636C60"/>
    <w:rsid w:val="00646B21"/>
    <w:rsid w:val="00655669"/>
    <w:rsid w:val="00665CD5"/>
    <w:rsid w:val="00677EA0"/>
    <w:rsid w:val="006921CE"/>
    <w:rsid w:val="00693A2C"/>
    <w:rsid w:val="00693F05"/>
    <w:rsid w:val="006A0D32"/>
    <w:rsid w:val="006A1E0A"/>
    <w:rsid w:val="006A3B27"/>
    <w:rsid w:val="006C2CC0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A0286"/>
    <w:rsid w:val="007B0568"/>
    <w:rsid w:val="007D51C1"/>
    <w:rsid w:val="007E5F70"/>
    <w:rsid w:val="0080706F"/>
    <w:rsid w:val="00807515"/>
    <w:rsid w:val="00820C1B"/>
    <w:rsid w:val="0082718A"/>
    <w:rsid w:val="00833D60"/>
    <w:rsid w:val="00836EC4"/>
    <w:rsid w:val="00837963"/>
    <w:rsid w:val="008477D7"/>
    <w:rsid w:val="008537D2"/>
    <w:rsid w:val="0085471E"/>
    <w:rsid w:val="008569A6"/>
    <w:rsid w:val="00863188"/>
    <w:rsid w:val="0087645F"/>
    <w:rsid w:val="00876926"/>
    <w:rsid w:val="008A3EFF"/>
    <w:rsid w:val="008A7124"/>
    <w:rsid w:val="008B6D2B"/>
    <w:rsid w:val="008C4108"/>
    <w:rsid w:val="008D152A"/>
    <w:rsid w:val="008F0AE2"/>
    <w:rsid w:val="008F5FDA"/>
    <w:rsid w:val="00900216"/>
    <w:rsid w:val="00903301"/>
    <w:rsid w:val="0090335B"/>
    <w:rsid w:val="00906A6E"/>
    <w:rsid w:val="00912EC3"/>
    <w:rsid w:val="0092488F"/>
    <w:rsid w:val="00945224"/>
    <w:rsid w:val="009606E9"/>
    <w:rsid w:val="0096299C"/>
    <w:rsid w:val="00975E70"/>
    <w:rsid w:val="0097685C"/>
    <w:rsid w:val="00976BBD"/>
    <w:rsid w:val="00982FD5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E2862"/>
    <w:rsid w:val="009E3811"/>
    <w:rsid w:val="00A02485"/>
    <w:rsid w:val="00A05269"/>
    <w:rsid w:val="00A11E62"/>
    <w:rsid w:val="00A1375F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1BC3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70E0C"/>
    <w:rsid w:val="00B7138B"/>
    <w:rsid w:val="00B815DA"/>
    <w:rsid w:val="00B818CB"/>
    <w:rsid w:val="00B85553"/>
    <w:rsid w:val="00B86F64"/>
    <w:rsid w:val="00B90EF1"/>
    <w:rsid w:val="00B92EF9"/>
    <w:rsid w:val="00B9797E"/>
    <w:rsid w:val="00B97C59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533"/>
    <w:rsid w:val="00C45FBC"/>
    <w:rsid w:val="00C50178"/>
    <w:rsid w:val="00C5338F"/>
    <w:rsid w:val="00C53766"/>
    <w:rsid w:val="00C574F0"/>
    <w:rsid w:val="00C65786"/>
    <w:rsid w:val="00CB12BA"/>
    <w:rsid w:val="00CB157D"/>
    <w:rsid w:val="00CC5F0A"/>
    <w:rsid w:val="00CC7DC9"/>
    <w:rsid w:val="00CE14EE"/>
    <w:rsid w:val="00D01FD6"/>
    <w:rsid w:val="00D02018"/>
    <w:rsid w:val="00D02B4C"/>
    <w:rsid w:val="00D05124"/>
    <w:rsid w:val="00D05279"/>
    <w:rsid w:val="00D074E1"/>
    <w:rsid w:val="00D13BFE"/>
    <w:rsid w:val="00D15015"/>
    <w:rsid w:val="00D34D8A"/>
    <w:rsid w:val="00D41D78"/>
    <w:rsid w:val="00D43B99"/>
    <w:rsid w:val="00D710F8"/>
    <w:rsid w:val="00D812EF"/>
    <w:rsid w:val="00D917C6"/>
    <w:rsid w:val="00D91E56"/>
    <w:rsid w:val="00DB6DB9"/>
    <w:rsid w:val="00DB7E88"/>
    <w:rsid w:val="00DC2DD2"/>
    <w:rsid w:val="00DE44F1"/>
    <w:rsid w:val="00E15FA8"/>
    <w:rsid w:val="00E31A71"/>
    <w:rsid w:val="00E52349"/>
    <w:rsid w:val="00E74B4A"/>
    <w:rsid w:val="00E940AD"/>
    <w:rsid w:val="00E97701"/>
    <w:rsid w:val="00EC03B8"/>
    <w:rsid w:val="00EC7BCA"/>
    <w:rsid w:val="00EE3814"/>
    <w:rsid w:val="00EE7F23"/>
    <w:rsid w:val="00F01F0A"/>
    <w:rsid w:val="00F12B8F"/>
    <w:rsid w:val="00F203E1"/>
    <w:rsid w:val="00F359F1"/>
    <w:rsid w:val="00F45F9A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04A8"/>
    <w:rsid w:val="00FD1E36"/>
    <w:rsid w:val="00FD665E"/>
    <w:rsid w:val="00FE0330"/>
    <w:rsid w:val="00FF2419"/>
    <w:rsid w:val="00FF5567"/>
    <w:rsid w:val="02BA5643"/>
    <w:rsid w:val="1385337A"/>
    <w:rsid w:val="500E1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BE1A603"/>
  <w15:docId w15:val="{94F0EE4A-E33C-4F43-930C-D0AEFB51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rPr>
      <w:rFonts w:ascii="Times New Roman" w:eastAsia="宋体" w:hAnsi="Times New Roman" w:cs="Times New Roman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Hyperlink"/>
    <w:rPr>
      <w:rFonts w:ascii="Times New Roman" w:eastAsia="宋体" w:hAnsi="Times New Roman" w:cs="Times New Roman"/>
      <w:color w:val="0000FF"/>
      <w:u w:val="single"/>
    </w:rPr>
  </w:style>
  <w:style w:type="character" w:customStyle="1" w:styleId="30">
    <w:name w:val="标题 3 字符"/>
    <w:link w:val="3"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a6">
    <w:name w:val="页眉 字符"/>
    <w:link w:val="a5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B1DEF-E17C-4044-B1C7-3786AD4AD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210</Words>
  <Characters>1197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2014年中国人民大学国家发展与战略研究院</dc:title>
  <dc:creator>hp</dc:creator>
  <cp:lastModifiedBy>Lenovo</cp:lastModifiedBy>
  <cp:revision>31</cp:revision>
  <dcterms:created xsi:type="dcterms:W3CDTF">2022-05-31T06:19:00Z</dcterms:created>
  <dcterms:modified xsi:type="dcterms:W3CDTF">2022-09-16T07:33:00Z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83A7465AAAE9494EB6E6A7D5E5DECA87</vt:lpwstr>
  </property>
</Properties>
</file>